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6411C" w:rsidRPr="004F4430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E93DFE" w:rsidRPr="00F02338">
        <w:rPr>
          <w:rFonts w:ascii="標楷體" w:eastAsia="標楷體" w:hAnsi="標楷體" w:cs="新細明體" w:hint="eastAsia"/>
          <w:b/>
          <w:color w:val="000000"/>
          <w:sz w:val="30"/>
          <w:szCs w:val="30"/>
        </w:rPr>
        <w:t>竹山鎮社寮國民小學</w:t>
      </w:r>
      <w:r w:rsidR="00C70429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E93DFE" w:rsidRPr="004F4430" w:rsidTr="00E93DFE">
        <w:trPr>
          <w:trHeight w:val="680"/>
        </w:trPr>
        <w:tc>
          <w:tcPr>
            <w:tcW w:w="1375" w:type="dxa"/>
            <w:vAlign w:val="center"/>
          </w:tcPr>
          <w:p w:rsidR="00E93DFE" w:rsidRPr="004F4430" w:rsidRDefault="00E93DFE" w:rsidP="00E93DF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E93DFE" w:rsidRPr="002B6847" w:rsidRDefault="00E93DFE" w:rsidP="00E93DFE">
            <w:pPr>
              <w:rPr>
                <w:rFonts w:ascii="標楷體" w:eastAsia="標楷體" w:hAnsi="標楷體"/>
                <w:color w:val="FF0000"/>
                <w:sz w:val="28"/>
                <w:shd w:val="pct15" w:color="auto" w:fill="FFFFFF"/>
              </w:rPr>
            </w:pPr>
            <w:r w:rsidRPr="00707684">
              <w:rPr>
                <w:rFonts w:ascii="標楷體" w:eastAsia="標楷體" w:hAnsi="標楷體" w:hint="eastAsia"/>
                <w:color w:val="000000"/>
                <w:sz w:val="28"/>
              </w:rPr>
              <w:t>生活課程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 xml:space="preserve">　</w:t>
            </w:r>
          </w:p>
        </w:tc>
        <w:tc>
          <w:tcPr>
            <w:tcW w:w="2126" w:type="dxa"/>
            <w:vAlign w:val="center"/>
          </w:tcPr>
          <w:p w:rsidR="00E93DFE" w:rsidRPr="004F4430" w:rsidRDefault="00E93DFE" w:rsidP="00E93DF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E93DFE" w:rsidRPr="004F4430" w:rsidRDefault="00E93DFE" w:rsidP="00E93DFE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一年級，共</w:t>
            </w:r>
            <w:r w:rsidRPr="00E93DFE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E93DFE" w:rsidRPr="004F4430" w:rsidTr="00E93DFE">
        <w:trPr>
          <w:trHeight w:val="680"/>
        </w:trPr>
        <w:tc>
          <w:tcPr>
            <w:tcW w:w="1375" w:type="dxa"/>
            <w:vAlign w:val="center"/>
          </w:tcPr>
          <w:p w:rsidR="00E93DFE" w:rsidRPr="004F4430" w:rsidRDefault="00E93DFE" w:rsidP="00E93DF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E93DFE" w:rsidRPr="004250CB" w:rsidRDefault="00E93DFE" w:rsidP="00E93DFE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石季薇</w:t>
            </w:r>
          </w:p>
        </w:tc>
        <w:tc>
          <w:tcPr>
            <w:tcW w:w="2126" w:type="dxa"/>
            <w:vAlign w:val="center"/>
          </w:tcPr>
          <w:p w:rsidR="00E93DFE" w:rsidRPr="004F4430" w:rsidRDefault="00E93DFE" w:rsidP="00E93DF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上課週/節數</w:t>
            </w:r>
          </w:p>
        </w:tc>
        <w:tc>
          <w:tcPr>
            <w:tcW w:w="5769" w:type="dxa"/>
            <w:vAlign w:val="center"/>
          </w:tcPr>
          <w:p w:rsidR="00E93DFE" w:rsidRPr="004F4430" w:rsidRDefault="00E93DFE" w:rsidP="00E93DFE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Pr="00E93DFE">
              <w:rPr>
                <w:rFonts w:ascii="標楷體" w:eastAsia="標楷體" w:hAnsi="標楷體" w:hint="eastAsia"/>
                <w:sz w:val="28"/>
                <w:u w:val="single"/>
              </w:rPr>
              <w:t>6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Pr="00E93DFE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</w:rPr>
              <w:t>週，共</w:t>
            </w:r>
            <w:r w:rsidRPr="00E93DFE">
              <w:rPr>
                <w:rFonts w:ascii="標楷體" w:eastAsia="標楷體" w:hAnsi="標楷體" w:hint="eastAsia"/>
                <w:sz w:val="28"/>
                <w:u w:val="single"/>
              </w:rPr>
              <w:t>126</w:t>
            </w:r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059"/>
        <w:gridCol w:w="119"/>
        <w:gridCol w:w="9"/>
        <w:gridCol w:w="49"/>
        <w:gridCol w:w="20"/>
        <w:gridCol w:w="3950"/>
        <w:gridCol w:w="2359"/>
        <w:gridCol w:w="2990"/>
      </w:tblGrid>
      <w:tr w:rsidR="00CF1143" w:rsidRPr="004F4430" w:rsidTr="0035609C">
        <w:trPr>
          <w:trHeight w:val="1648"/>
        </w:trPr>
        <w:tc>
          <w:tcPr>
            <w:tcW w:w="5000" w:type="pct"/>
            <w:gridSpan w:val="10"/>
          </w:tcPr>
          <w:p w:rsidR="00CF1143" w:rsidRPr="0039404E" w:rsidRDefault="00CF1143" w:rsidP="00CF1143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9404E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:rsidR="00CF1143" w:rsidRPr="00FC5CD0" w:rsidRDefault="00CF1143" w:rsidP="00CF1143">
            <w:pPr>
              <w:numPr>
                <w:ilvl w:val="0"/>
                <w:numId w:val="7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FC5CD0">
              <w:rPr>
                <w:rFonts w:ascii="標楷體" w:eastAsia="標楷體" w:hAnsi="標楷體" w:hint="eastAsia"/>
                <w:sz w:val="26"/>
                <w:szCs w:val="26"/>
              </w:rPr>
              <w:t>從進校園上學，認識自己的校名、老師，知道自己已經是一年級的學生了，並學習適應新環境。</w:t>
            </w:r>
          </w:p>
          <w:p w:rsidR="00CF1143" w:rsidRPr="00FC5CD0" w:rsidRDefault="00CF1143" w:rsidP="00CF1143">
            <w:pPr>
              <w:numPr>
                <w:ilvl w:val="0"/>
                <w:numId w:val="7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FC5CD0">
              <w:rPr>
                <w:rFonts w:ascii="標楷體" w:eastAsia="標楷體" w:hAnsi="標楷體" w:hint="eastAsia"/>
                <w:sz w:val="26"/>
                <w:szCs w:val="26"/>
              </w:rPr>
              <w:t>能解決上小學所遇到的問題，學習適應新環境。</w:t>
            </w:r>
          </w:p>
          <w:p w:rsidR="00CF1143" w:rsidRPr="00FC5CD0" w:rsidRDefault="00CF1143" w:rsidP="00CF1143">
            <w:pPr>
              <w:numPr>
                <w:ilvl w:val="0"/>
                <w:numId w:val="7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FC5CD0">
              <w:rPr>
                <w:rFonts w:ascii="標楷體" w:eastAsia="標楷體" w:hAnsi="標楷體" w:hint="eastAsia"/>
                <w:sz w:val="26"/>
                <w:szCs w:val="26"/>
              </w:rPr>
              <w:t>透過討論及實作知道如何整理自己的座位和自身的周圍環境。</w:t>
            </w:r>
          </w:p>
          <w:p w:rsidR="00CF1143" w:rsidRPr="00FC5CD0" w:rsidRDefault="00CF1143" w:rsidP="00CF1143">
            <w:pPr>
              <w:numPr>
                <w:ilvl w:val="0"/>
                <w:numId w:val="7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FC5CD0">
              <w:rPr>
                <w:rFonts w:ascii="標楷體" w:eastAsia="標楷體" w:hAnsi="標楷體" w:hint="eastAsia"/>
                <w:sz w:val="26"/>
                <w:szCs w:val="26"/>
              </w:rPr>
              <w:t>學習將打掃後的垃圾加以分類處理。</w:t>
            </w:r>
          </w:p>
          <w:p w:rsidR="00CF1143" w:rsidRPr="00FC5CD0" w:rsidRDefault="00CF1143" w:rsidP="00CF1143">
            <w:pPr>
              <w:numPr>
                <w:ilvl w:val="0"/>
                <w:numId w:val="7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FC5CD0">
              <w:rPr>
                <w:rFonts w:ascii="標楷體" w:eastAsia="標楷體" w:hAnsi="標楷體" w:hint="eastAsia"/>
                <w:sz w:val="26"/>
                <w:szCs w:val="26"/>
              </w:rPr>
              <w:t>能夠認真專心的學習，平平安安的回到家。</w:t>
            </w:r>
          </w:p>
          <w:p w:rsidR="00CF1143" w:rsidRPr="00FC5CD0" w:rsidRDefault="00CF1143" w:rsidP="00CF1143">
            <w:pPr>
              <w:numPr>
                <w:ilvl w:val="0"/>
                <w:numId w:val="7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FC5CD0">
              <w:rPr>
                <w:rFonts w:ascii="標楷體" w:eastAsia="標楷體" w:hAnsi="標楷體" w:hint="eastAsia"/>
                <w:sz w:val="26"/>
                <w:szCs w:val="26"/>
              </w:rPr>
              <w:t>能感受並發現同學是玩伴也是學伴，可以一起成長與學習，並且可以透過自我介紹遊戲、歌唱等互動，促進友誼，認識更多好朋友。</w:t>
            </w:r>
          </w:p>
          <w:p w:rsidR="00CF1143" w:rsidRPr="00FC5CD0" w:rsidRDefault="00CF1143" w:rsidP="00CF1143">
            <w:pPr>
              <w:numPr>
                <w:ilvl w:val="0"/>
                <w:numId w:val="7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FC5CD0">
              <w:rPr>
                <w:rFonts w:ascii="標楷體" w:eastAsia="標楷體" w:hAnsi="標楷體" w:hint="eastAsia"/>
                <w:sz w:val="26"/>
                <w:szCs w:val="26"/>
              </w:rPr>
              <w:t>透過探索、體驗的過程，學習正確使用校園中與自己息息相關的空間或設施，並進一步愛護校園環境。</w:t>
            </w:r>
          </w:p>
          <w:p w:rsidR="00CF1143" w:rsidRPr="00FC5CD0" w:rsidRDefault="00CF1143" w:rsidP="00CF1143">
            <w:pPr>
              <w:numPr>
                <w:ilvl w:val="0"/>
                <w:numId w:val="7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FC5CD0">
              <w:rPr>
                <w:rFonts w:ascii="標楷體" w:eastAsia="標楷體" w:hAnsi="標楷體" w:hint="eastAsia"/>
                <w:sz w:val="26"/>
                <w:szCs w:val="26"/>
              </w:rPr>
              <w:t>在遊戲過程中，能注意安全並進一步思考、討論出遊戲安全注意事項。</w:t>
            </w:r>
          </w:p>
          <w:p w:rsidR="00CF1143" w:rsidRPr="00FC5CD0" w:rsidRDefault="00CF1143" w:rsidP="00CF1143">
            <w:pPr>
              <w:numPr>
                <w:ilvl w:val="0"/>
                <w:numId w:val="7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FC5CD0">
              <w:rPr>
                <w:rFonts w:ascii="標楷體" w:eastAsia="標楷體" w:hAnsi="標楷體" w:hint="eastAsia"/>
                <w:sz w:val="26"/>
                <w:szCs w:val="26"/>
              </w:rPr>
              <w:t>了解校園裡可以提供協助的人、事、物。</w:t>
            </w:r>
          </w:p>
          <w:p w:rsidR="00CF1143" w:rsidRPr="00FC5CD0" w:rsidRDefault="00CF1143" w:rsidP="00CF1143">
            <w:pPr>
              <w:numPr>
                <w:ilvl w:val="0"/>
                <w:numId w:val="7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FC5CD0">
              <w:rPr>
                <w:rFonts w:ascii="標楷體" w:eastAsia="標楷體" w:hAnsi="標楷體" w:hint="eastAsia"/>
                <w:sz w:val="26"/>
                <w:szCs w:val="26"/>
              </w:rPr>
              <w:t>嘗試運用不同素材和對空間的理解能力，表現自己喜愛的校園角落。</w:t>
            </w:r>
          </w:p>
          <w:p w:rsidR="00CF1143" w:rsidRPr="00FC5CD0" w:rsidRDefault="00CF1143" w:rsidP="00CF1143">
            <w:pPr>
              <w:numPr>
                <w:ilvl w:val="0"/>
                <w:numId w:val="7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FC5CD0">
              <w:rPr>
                <w:rFonts w:ascii="標楷體" w:eastAsia="標楷體" w:hAnsi="標楷體" w:hint="eastAsia"/>
                <w:sz w:val="26"/>
                <w:szCs w:val="26"/>
              </w:rPr>
              <w:t>以共同的經驗「營養午餐」為題材，學習從身邊訊息找答案，透過討論最喜歡的菜，關注到菜色內容與營養午餐產生的流程。</w:t>
            </w:r>
          </w:p>
          <w:p w:rsidR="00CF1143" w:rsidRPr="00FC5CD0" w:rsidRDefault="00CF1143" w:rsidP="00CF1143">
            <w:pPr>
              <w:numPr>
                <w:ilvl w:val="0"/>
                <w:numId w:val="7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FC5CD0">
              <w:rPr>
                <w:rFonts w:ascii="標楷體" w:eastAsia="標楷體" w:hAnsi="標楷體" w:hint="eastAsia"/>
                <w:sz w:val="26"/>
                <w:szCs w:val="26"/>
              </w:rPr>
              <w:t>透過扮家家酒的活動，和同學合作動手做家家酒料理，分享動手做菜的同理心並學習用餐禮儀，最後以音樂活動和美勞活動表達喜悅和感恩的心情。</w:t>
            </w:r>
          </w:p>
          <w:p w:rsidR="00CF1143" w:rsidRPr="00FC5CD0" w:rsidRDefault="00CF1143" w:rsidP="00CF1143">
            <w:pPr>
              <w:numPr>
                <w:ilvl w:val="0"/>
                <w:numId w:val="7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FC5CD0">
              <w:rPr>
                <w:rFonts w:ascii="標楷體" w:eastAsia="標楷體" w:hAnsi="標楷體" w:hint="eastAsia"/>
                <w:sz w:val="26"/>
                <w:szCs w:val="26"/>
              </w:rPr>
              <w:t>能發現及分享生活中看見泡泡的經驗。</w:t>
            </w:r>
          </w:p>
          <w:p w:rsidR="00CF1143" w:rsidRPr="00FC5CD0" w:rsidRDefault="00CF1143" w:rsidP="00CF1143">
            <w:pPr>
              <w:numPr>
                <w:ilvl w:val="0"/>
                <w:numId w:val="7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FC5CD0">
              <w:rPr>
                <w:rFonts w:ascii="標楷體" w:eastAsia="標楷體" w:hAnsi="標楷體" w:hint="eastAsia"/>
                <w:sz w:val="26"/>
                <w:szCs w:val="26"/>
              </w:rPr>
              <w:t>知道泡泡產生的方式，並且能調製出泡泡水。</w:t>
            </w:r>
          </w:p>
          <w:p w:rsidR="00CF1143" w:rsidRPr="00FC5CD0" w:rsidRDefault="00CF1143" w:rsidP="00CF1143">
            <w:pPr>
              <w:numPr>
                <w:ilvl w:val="0"/>
                <w:numId w:val="7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FC5CD0">
              <w:rPr>
                <w:rFonts w:ascii="標楷體" w:eastAsia="標楷體" w:hAnsi="標楷體" w:hint="eastAsia"/>
                <w:sz w:val="26"/>
                <w:szCs w:val="26"/>
              </w:rPr>
              <w:t>能自己體驗吹泡泡並利用不同的方式吹泡泡。</w:t>
            </w:r>
          </w:p>
          <w:p w:rsidR="00CF1143" w:rsidRPr="00FC5CD0" w:rsidRDefault="00CF1143" w:rsidP="00CF1143">
            <w:pPr>
              <w:numPr>
                <w:ilvl w:val="0"/>
                <w:numId w:val="7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FC5CD0">
              <w:rPr>
                <w:rFonts w:ascii="標楷體" w:eastAsia="標楷體" w:hAnsi="標楷體" w:hint="eastAsia"/>
                <w:sz w:val="26"/>
                <w:szCs w:val="26"/>
              </w:rPr>
              <w:t>分享吹泡泡過程中的嘗試和發現。</w:t>
            </w:r>
          </w:p>
          <w:p w:rsidR="00CF1143" w:rsidRPr="00FC5CD0" w:rsidRDefault="00CF1143" w:rsidP="00CF1143">
            <w:pPr>
              <w:numPr>
                <w:ilvl w:val="0"/>
                <w:numId w:val="7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FC5CD0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表達自己觀察泡泡形成過程中的變化。</w:t>
            </w:r>
          </w:p>
          <w:p w:rsidR="00CF1143" w:rsidRPr="00FC5CD0" w:rsidRDefault="00CF1143" w:rsidP="00CF1143">
            <w:pPr>
              <w:numPr>
                <w:ilvl w:val="0"/>
                <w:numId w:val="7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FC5CD0">
              <w:rPr>
                <w:rFonts w:ascii="標楷體" w:eastAsia="標楷體" w:hAnsi="標楷體" w:hint="eastAsia"/>
                <w:sz w:val="26"/>
                <w:szCs w:val="26"/>
              </w:rPr>
              <w:t>可以模仿泡泡飛舞的樣子。</w:t>
            </w:r>
          </w:p>
          <w:p w:rsidR="00CF1143" w:rsidRPr="00FC5CD0" w:rsidRDefault="00CF1143" w:rsidP="00CF1143">
            <w:pPr>
              <w:numPr>
                <w:ilvl w:val="0"/>
                <w:numId w:val="7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FC5CD0">
              <w:rPr>
                <w:rFonts w:ascii="標楷體" w:eastAsia="標楷體" w:hAnsi="標楷體" w:hint="eastAsia"/>
                <w:sz w:val="26"/>
                <w:szCs w:val="26"/>
              </w:rPr>
              <w:t>歌曲與律動練習。</w:t>
            </w:r>
          </w:p>
          <w:p w:rsidR="00CF1143" w:rsidRPr="00FC5CD0" w:rsidRDefault="00CF1143" w:rsidP="00CF1143">
            <w:pPr>
              <w:numPr>
                <w:ilvl w:val="0"/>
                <w:numId w:val="7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FC5CD0">
              <w:rPr>
                <w:rFonts w:ascii="標楷體" w:eastAsia="標楷體" w:hAnsi="標楷體" w:hint="eastAsia"/>
                <w:sz w:val="26"/>
                <w:szCs w:val="26"/>
              </w:rPr>
              <w:t>以學童在校園中的環境為主，探索教室內、外的各種聲音來源。</w:t>
            </w:r>
          </w:p>
          <w:p w:rsidR="00CF1143" w:rsidRPr="00FC5CD0" w:rsidRDefault="00CF1143" w:rsidP="00CF1143">
            <w:pPr>
              <w:numPr>
                <w:ilvl w:val="0"/>
                <w:numId w:val="7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FC5CD0">
              <w:rPr>
                <w:rFonts w:ascii="標楷體" w:eastAsia="標楷體" w:hAnsi="標楷體" w:hint="eastAsia"/>
                <w:sz w:val="26"/>
                <w:szCs w:val="26"/>
              </w:rPr>
              <w:t>將找到的聲音來源嘗試記錄下來。</w:t>
            </w:r>
          </w:p>
          <w:p w:rsidR="00CF1143" w:rsidRPr="00FC5CD0" w:rsidRDefault="00CF1143" w:rsidP="00CF1143">
            <w:pPr>
              <w:numPr>
                <w:ilvl w:val="0"/>
                <w:numId w:val="7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FC5CD0">
              <w:rPr>
                <w:rFonts w:ascii="標楷體" w:eastAsia="標楷體" w:hAnsi="標楷體" w:hint="eastAsia"/>
                <w:sz w:val="26"/>
                <w:szCs w:val="26"/>
              </w:rPr>
              <w:t>學童能記錄所探索尋找到的聲音來源，並能詳細的記錄在紀錄單上。</w:t>
            </w:r>
          </w:p>
          <w:p w:rsidR="00CF1143" w:rsidRPr="00FC5CD0" w:rsidRDefault="00CF1143" w:rsidP="00CF1143">
            <w:pPr>
              <w:numPr>
                <w:ilvl w:val="0"/>
                <w:numId w:val="7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FC5CD0">
              <w:rPr>
                <w:rFonts w:ascii="標楷體" w:eastAsia="標楷體" w:hAnsi="標楷體" w:hint="eastAsia"/>
                <w:sz w:val="26"/>
                <w:szCs w:val="26"/>
              </w:rPr>
              <w:t>學童能夠在小組內討論，並將找到的共同聲音分享給其他同學。</w:t>
            </w:r>
          </w:p>
          <w:p w:rsidR="00CF1143" w:rsidRPr="00FC5CD0" w:rsidRDefault="00CF1143" w:rsidP="00CF1143">
            <w:pPr>
              <w:numPr>
                <w:ilvl w:val="0"/>
                <w:numId w:val="7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FC5CD0">
              <w:rPr>
                <w:rFonts w:ascii="標楷體" w:eastAsia="標楷體" w:hAnsi="標楷體" w:hint="eastAsia"/>
                <w:sz w:val="26"/>
                <w:szCs w:val="26"/>
              </w:rPr>
              <w:t>透過觀察的聲音，再以學童自己的聲音模仿唱出來。</w:t>
            </w:r>
          </w:p>
          <w:p w:rsidR="00CF1143" w:rsidRPr="00FC5CD0" w:rsidRDefault="00CF1143" w:rsidP="00CF1143">
            <w:pPr>
              <w:numPr>
                <w:ilvl w:val="0"/>
                <w:numId w:val="7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FC5CD0">
              <w:rPr>
                <w:rFonts w:ascii="標楷體" w:eastAsia="標楷體" w:hAnsi="標楷體" w:hint="eastAsia"/>
                <w:sz w:val="26"/>
                <w:szCs w:val="26"/>
              </w:rPr>
              <w:t>聲音隨手可發現，學童經小組討論後發現，能夠運用身體的部位發出聲音，並能發展出多元的聲音來源。</w:t>
            </w:r>
          </w:p>
          <w:p w:rsidR="00CF1143" w:rsidRPr="00FC5CD0" w:rsidRDefault="00CF1143" w:rsidP="00CF1143">
            <w:pPr>
              <w:numPr>
                <w:ilvl w:val="0"/>
                <w:numId w:val="7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FC5CD0">
              <w:rPr>
                <w:rFonts w:ascii="標楷體" w:eastAsia="標楷體" w:hAnsi="標楷體" w:hint="eastAsia"/>
                <w:sz w:val="26"/>
                <w:szCs w:val="26"/>
              </w:rPr>
              <w:t>學童能夠從聽取發出聲音的活動中，判斷聲音像什麼。</w:t>
            </w:r>
          </w:p>
          <w:p w:rsidR="00CF1143" w:rsidRPr="00FC5CD0" w:rsidRDefault="00CF1143" w:rsidP="00CF1143">
            <w:pPr>
              <w:numPr>
                <w:ilvl w:val="0"/>
                <w:numId w:val="7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FC5CD0">
              <w:rPr>
                <w:rFonts w:ascii="標楷體" w:eastAsia="標楷體" w:hAnsi="標楷體" w:hint="eastAsia"/>
                <w:sz w:val="26"/>
                <w:szCs w:val="26"/>
              </w:rPr>
              <w:t>學童能找到不同的方法，使物品發出聲音。</w:t>
            </w:r>
          </w:p>
          <w:p w:rsidR="00CF1143" w:rsidRPr="00FC5CD0" w:rsidRDefault="00CF1143" w:rsidP="00CF1143">
            <w:pPr>
              <w:numPr>
                <w:ilvl w:val="0"/>
                <w:numId w:val="7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FC5CD0">
              <w:rPr>
                <w:rFonts w:ascii="標楷體" w:eastAsia="標楷體" w:hAnsi="標楷體" w:hint="eastAsia"/>
                <w:sz w:val="26"/>
                <w:szCs w:val="26"/>
              </w:rPr>
              <w:t>延續聲音的想像活動，透過播放的音樂（不同的音效），學童能從中想像音樂中的故事情境。</w:t>
            </w:r>
          </w:p>
          <w:p w:rsidR="00CF1143" w:rsidRPr="00FC5CD0" w:rsidRDefault="00CF1143" w:rsidP="00CF1143">
            <w:pPr>
              <w:numPr>
                <w:ilvl w:val="0"/>
                <w:numId w:val="7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FC5CD0">
              <w:rPr>
                <w:rFonts w:ascii="標楷體" w:eastAsia="標楷體" w:hAnsi="標楷體" w:hint="eastAsia"/>
                <w:sz w:val="26"/>
                <w:szCs w:val="26"/>
              </w:rPr>
              <w:t>學童能分組討論聲音情境表演的內容，並能以小組方式上臺表演。</w:t>
            </w:r>
          </w:p>
          <w:p w:rsidR="00CF1143" w:rsidRPr="00FC5CD0" w:rsidRDefault="00CF1143" w:rsidP="00CF1143">
            <w:pPr>
              <w:numPr>
                <w:ilvl w:val="0"/>
                <w:numId w:val="7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FC5CD0">
              <w:rPr>
                <w:rFonts w:ascii="標楷體" w:eastAsia="標楷體" w:hAnsi="標楷體" w:hint="eastAsia"/>
                <w:sz w:val="26"/>
                <w:szCs w:val="26"/>
              </w:rPr>
              <w:t>知道熱鬧的跨年活動象徵送舊迎新的意義，一年的結束也象徵著新的一年即將展開。</w:t>
            </w:r>
          </w:p>
          <w:p w:rsidR="00CF1143" w:rsidRPr="00FC5CD0" w:rsidRDefault="00CF1143" w:rsidP="00CF1143">
            <w:pPr>
              <w:numPr>
                <w:ilvl w:val="0"/>
                <w:numId w:val="7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FC5CD0">
              <w:rPr>
                <w:rFonts w:ascii="標楷體" w:eastAsia="標楷體" w:hAnsi="標楷體" w:hint="eastAsia"/>
                <w:sz w:val="26"/>
                <w:szCs w:val="26"/>
              </w:rPr>
              <w:t>藉由過農曆年的經驗來認識傳統習俗，了解到過年不僅僅是吃喝玩樂，也是古人的智慧及孝道的的傳承，能和家人的團聚，把家人的心緊緊的連繫在一起，是一件幸福的事。</w:t>
            </w:r>
          </w:p>
          <w:p w:rsidR="00CF1143" w:rsidRPr="003A62D3" w:rsidRDefault="00CF1143" w:rsidP="00CF1143">
            <w:pPr>
              <w:numPr>
                <w:ilvl w:val="0"/>
                <w:numId w:val="7"/>
              </w:num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C5CD0">
              <w:rPr>
                <w:rFonts w:ascii="標楷體" w:eastAsia="標楷體" w:hAnsi="標楷體" w:hint="eastAsia"/>
                <w:sz w:val="26"/>
                <w:szCs w:val="26"/>
              </w:rPr>
              <w:t>展望新的一年的同時，別忘了感謝幫助過自己的人，並能付出關心、祝福他人。</w:t>
            </w:r>
          </w:p>
        </w:tc>
      </w:tr>
      <w:tr w:rsidR="00CF1143" w:rsidRPr="004F4430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CF1143" w:rsidRPr="004F4430" w:rsidRDefault="00CF1143" w:rsidP="00CF114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752" w:type="pct"/>
            <w:gridSpan w:val="3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F1143" w:rsidRPr="004F4430" w:rsidRDefault="00CF1143" w:rsidP="00CF114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F1143" w:rsidRPr="004F4430" w:rsidRDefault="00CF1143" w:rsidP="00CF114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CF1143" w:rsidRPr="004F4430" w:rsidRDefault="00CF1143" w:rsidP="00CF114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CF1143" w:rsidRPr="004F4430" w:rsidRDefault="00CF1143" w:rsidP="00CF114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CF1143" w:rsidRPr="004F4430" w:rsidRDefault="00CF1143" w:rsidP="00CF114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CF1143" w:rsidRPr="004F4430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F1143" w:rsidRPr="004F4430" w:rsidRDefault="00CF1143" w:rsidP="00CF114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F1143" w:rsidRPr="004F4430" w:rsidRDefault="00CF1143" w:rsidP="00CF114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gridSpan w:val="3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F1143" w:rsidRPr="004F4430" w:rsidRDefault="00CF1143" w:rsidP="00CF114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F1143" w:rsidRPr="004F4430" w:rsidRDefault="00CF1143" w:rsidP="00CF114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CF1143" w:rsidRPr="004F4430" w:rsidRDefault="00CF1143" w:rsidP="00CF114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CF1143" w:rsidRPr="004F4430" w:rsidRDefault="00CF1143" w:rsidP="00CF114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B0571" w:rsidRPr="004F4430" w:rsidTr="008333E6">
        <w:trPr>
          <w:trHeight w:val="1827"/>
        </w:trPr>
        <w:tc>
          <w:tcPr>
            <w:tcW w:w="364" w:type="pct"/>
            <w:vAlign w:val="center"/>
          </w:tcPr>
          <w:p w:rsidR="00BB0571" w:rsidRPr="004F4430" w:rsidRDefault="00BB0571" w:rsidP="00BB057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</w:p>
        </w:tc>
        <w:tc>
          <w:tcPr>
            <w:tcW w:w="663" w:type="pct"/>
            <w:vAlign w:val="center"/>
          </w:tcPr>
          <w:p w:rsidR="00BB0571" w:rsidRPr="00FB0504" w:rsidRDefault="00BB0571" w:rsidP="00BB0571">
            <w:pPr>
              <w:jc w:val="center"/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主題一、我上一年級了</w:t>
            </w:r>
          </w:p>
          <w:p w:rsidR="00BB0571" w:rsidRPr="00FB0504" w:rsidRDefault="00BB0571" w:rsidP="00BB057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單元1上學了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</w:tcPr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生活-E-A1透過自己與外界的連結，產生自我感知並能對自己有正向的看法，進而愛惜自己，同時透過對生活事物的探索與探究，體會與感受學習的樂趣，並能主動發現問題及解決問題，持續學習。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生活-E-A2學習各種探究人、事、物的方法並理解探究後所獲得的道理，增進系統思考與解決問題的能力。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生活-E-A3藉由各種媒介，探索人、事、物的特性與關係，同時學習各種探究人、事、物的方法、理解道理，並能進行創作、分享及實踐。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生活-E-B2運用生活中隨手可得的媒材與工具，透過各種探究事物的方法及技能，對訊息做適切的處理。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1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BB0571" w:rsidRPr="0059310F" w:rsidRDefault="00BB0571" w:rsidP="00BB0571">
            <w:pPr>
              <w:jc w:val="center"/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1.透過課本頁面，認識學校及導護工作。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2.遵守上學的時間規定。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3.分享如何到學校上學的。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4.討論現在一年級和幼兒園的不同。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5.教師歸納如果遇到不適應的狀況，應該要學習尋求協助解決問題。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6.藉由提問引導學童察覺目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前自己和同學之間的關係。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7.教師提問引導學童思考，如何向同學介紹自己呢？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8.利用習作來收集學童的簽名，並且有禮貌的介紹自己。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9.教師透過習作活動的結果引發學童分享。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10.暖身活動：在四拍子的音樂聲中，教師帶領學童用走步、拍手等動作，感受四拍子的律動感。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11.自我介紹：每個學童在四拍中說出自己的名字。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12.互相認識：用前一個活動為基礎，兩兩一組，先說出自己的名字，再說出對方的名字。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13.名字接龍遊戲：從老師開始說，之後的每一個學童都先說出前一個人的名字，再說出自己的名字，依序傳遞下去。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14.歌曲分析。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15.節奏練習。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16.歌曲習唱。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17.雙人節奏互動。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18.習作指導：三、好朋友，拍拍拍</w:t>
            </w:r>
          </w:p>
          <w:p w:rsidR="00BB0571" w:rsidRPr="00FB0504" w:rsidRDefault="00BB0571" w:rsidP="00BB057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19.律動時光。</w:t>
            </w:r>
          </w:p>
        </w:tc>
        <w:tc>
          <w:tcPr>
            <w:tcW w:w="811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觀察評量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◎性別平等教育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性E1認識生理性別、性傾向、性別特質與性別認同的多元面貌。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性E4認識身體界限與尊重他人的身體自主權。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◎人權教育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人E3了解每個人需求的不同，並討論遵守團體的規則。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人E4表達自己對一個美好世界的想法，並聆聽他人的想法。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人E5欣賞、包容個別差異並尊重自己與他人的權利。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◎環境教育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環E16了解物質循環與資源回收利用的原理。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品E1良好生活習慣與德行。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品E2自尊尊人與自愛愛人。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品E3溝通合作與和諧人際關係。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品EJU2孝悌仁愛。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品EJU4自律負責。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品E7知行合一。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◎生命教育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生E4了解自我，探索自我。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生E11行為者善惡與行為對錯的判斷。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◎法治教育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法E4參與規則的判定遵守之。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◎能源教育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能E8於家庭、校園生活實踐節能減碳的行動。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◎安全教育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安E1了解安全教育。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安E2了解危機與安全。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安E4探討日常生活應該注意的安全。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安E8了解校園安全的意義。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安E10關注校園安全的事件。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◎生涯規劃教育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涯E4認識自己的特質與興趣。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涯E6察覺個人的優勢能力。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涯E7培養良好的人際互動能力。</w:t>
            </w:r>
          </w:p>
          <w:p w:rsidR="00BB0571" w:rsidRPr="00FB0504" w:rsidRDefault="00BB0571" w:rsidP="00BB057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涯E11培養規劃與運用時間的能力。</w:t>
            </w:r>
          </w:p>
        </w:tc>
      </w:tr>
      <w:tr w:rsidR="00BB0571" w:rsidRPr="004F4430" w:rsidTr="008333E6">
        <w:trPr>
          <w:trHeight w:val="1687"/>
        </w:trPr>
        <w:tc>
          <w:tcPr>
            <w:tcW w:w="364" w:type="pct"/>
            <w:vAlign w:val="center"/>
          </w:tcPr>
          <w:p w:rsidR="00BB0571" w:rsidRPr="004F4430" w:rsidRDefault="00BB0571" w:rsidP="00BB057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:rsidR="00BB0571" w:rsidRPr="00FB0504" w:rsidRDefault="00BB0571" w:rsidP="00BB0571">
            <w:pPr>
              <w:jc w:val="center"/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主題一、我上一年級了</w:t>
            </w:r>
          </w:p>
          <w:p w:rsidR="00BB0571" w:rsidRPr="00FB0504" w:rsidRDefault="00BB0571" w:rsidP="00BB0571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單元1上學了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</w:tcPr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生活-E-A1透過自己與外界的連結，產生自我感知並能對自己有正向的看法，進而愛惜自己，同時透過對生活事物的探索與探究，體會與感受學習的樂趣，並能主動發現問題及解決問題，持續學習。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生活-E-A3藉由各種媒介，探索人、事、物的特性與關係，同時學習各種探究人、事、物的方法、理解道理，並能進行創作、分享及實踐。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生活-E-B2運用生活中隨手可得的媒材與工具，透過各種探究事物的方法及技能，對訊息做適切的處理。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1覺察自己、他人和環境的關係，體會生活禮儀與團體規範的意義，學習尊重他人、愛護生活環境及關懷生命，並於生活中實踐，同時能省思自己在團體中所應扮演的角色，在能力所及或與他人合作的情況下，為改</w:t>
            </w: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善事情而努力或採取改進行動。</w:t>
            </w:r>
          </w:p>
          <w:p w:rsidR="00BB0571" w:rsidRPr="0059310F" w:rsidRDefault="00BB0571" w:rsidP="00BB0571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1.透過課本頁面，認識學校及導護工作。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2.遵守上學的時間規定。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3.分享如何到學校上學的。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4.討論現在一年級和幼兒園的不同。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5.教師歸納如果遇到不適應的狀況，應該要學習尋求協助解決問題。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6.藉由提問引導學童察覺目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前自己和同學之間的關係。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7.教師提問引導學童思考，如何向同學介紹自己呢？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8.利用習作來收集學童的簽名，並且有禮貌的介紹自己。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9.教師透過習作活動的結果引發學童分享。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10.暖身活動：在四拍子的音樂聲中，教師帶領學童用走步、拍手等動作，感受四拍子的律動感。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11.自我介紹：每個學童在四拍中說出自己的名字。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12.互相認識：用前一個活動為基礎，兩兩一組，先說出自己的名字，再說出對方的名字。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13.名字接龍遊戲：從老師開始說，之後的每一個學童都先說出前一個人的名字，再說出自己的名字，依序傳遞下去。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14.歌曲分析。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15.節奏練習。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16.歌曲習唱。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17.雙人節奏互動。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18.習作指導：三、好朋友，拍拍拍</w:t>
            </w:r>
          </w:p>
          <w:p w:rsidR="00BB0571" w:rsidRPr="00FB0504" w:rsidRDefault="00BB0571" w:rsidP="00BB057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19.律動時光。</w:t>
            </w:r>
          </w:p>
        </w:tc>
        <w:tc>
          <w:tcPr>
            <w:tcW w:w="811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觀察評量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◎性別平等教育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性E1認識生理性別、性傾向、性別特質與性別認同的多元面貌。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性E4認識身體界限與尊重他人的身體自主權。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◎人權教育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人E3了解每個人需求的不同，並討論遵守團體的規則。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人E4表達自己對一個美好世界的想法，並聆聽他人的想法。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◎環境教育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環E16了解物質循環與資源回收利用的原理。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品E1良好生活習慣與德行。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品E2自尊尊人與自愛愛人。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品E3溝通合作與和諧人際關係。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品EJU2孝悌仁愛。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品EJU4自律負責。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品E7知行合一。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◎生命教育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生E4了解自我，探索自我。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生E11行為者善惡與行為對錯的判斷。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◎法治教育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法E4參與規則的判定遵守之。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◎能源教育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能E8於家庭、校園生活實踐節能減碳的行動。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◎安全教育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安E1了解安全教育。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安E2了解危機與安全。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安E4探討日常生活應該注意的安全。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安E8了解校園安全的意義。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安E10關注校園安全的事件。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◎生涯規劃教育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涯E4認識自己的特質與興趣。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涯E6察覺個人的優勢能力。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涯E7培養良好的人際互動能力。</w:t>
            </w:r>
          </w:p>
          <w:p w:rsidR="00BB0571" w:rsidRPr="00FB0504" w:rsidRDefault="00BB0571" w:rsidP="00BB057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涯E11培養規劃與運用時間的能力。</w:t>
            </w:r>
          </w:p>
        </w:tc>
      </w:tr>
      <w:tr w:rsidR="00BB0571" w:rsidRPr="004F4430" w:rsidTr="008333E6">
        <w:trPr>
          <w:trHeight w:val="1808"/>
        </w:trPr>
        <w:tc>
          <w:tcPr>
            <w:tcW w:w="364" w:type="pct"/>
            <w:vAlign w:val="center"/>
          </w:tcPr>
          <w:p w:rsidR="00BB0571" w:rsidRPr="004F4430" w:rsidRDefault="00BB0571" w:rsidP="00BB057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663" w:type="pct"/>
            <w:vAlign w:val="center"/>
          </w:tcPr>
          <w:p w:rsidR="00BB0571" w:rsidRPr="00FB0504" w:rsidRDefault="00BB0571" w:rsidP="00BB0571">
            <w:pPr>
              <w:jc w:val="center"/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主題一、我上一年級了</w:t>
            </w:r>
          </w:p>
          <w:p w:rsidR="00BB0571" w:rsidRPr="00FB0504" w:rsidRDefault="00BB0571" w:rsidP="00BB0571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單元1上學了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生活-E-A1透過自己與外界的連結，產生自我感知並能對自己有正向的看法，進而愛惜自己，同時透過對生活事物的探索與探究，體會與感受學習的樂趣，並能主動發現問題及解決問題，持續學習。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生活-E-A3藉由各種媒介，探索人、事、物的特性與關係，同時學習各種探究人、事、物的方法、理解道理，並能進行創作、分享及實踐。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生活-E-B2運用生活中隨手可得的媒材與工具，透過各種探究事物的方法及技能，對訊息做適切的處理。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生活-E-C1覺察自己、他人和環境的關係，體會生</w:t>
            </w: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BB0571" w:rsidRPr="0059310F" w:rsidRDefault="00BB0571" w:rsidP="00BB0571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1.教師引發學童思考自己的好朋友有哪些特徵。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2.利用習作觀察好朋友的外型，並訪問他的喜好等，把它記錄下來。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3.習作指導：四、觀察自己的好朋友。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4.引發學童思考經過更清楚的觀察與訪問。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5.引導學童思考如何把好朋友介紹給大家認識。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6.介紹及示範彩色筆和蠟筆的使用方法。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7.動手畫。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8.配合圖畫及習作上臺發表，讓大家猜猜學童畫的好友是誰。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9.透過活動，大家都能進一步認識自己的好朋友，也能夠多認識其他的同學。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10.發表會和好朋友一起做哪些事。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11.分享體會與同學合作的樂趣。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12.教師引導學童討論希望同學可以陪自己做的事，並且討論向同學提出希望時，可以有禮貌。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13.引導學童說一起去上廁所的圖片，說說對於在學校上廁所的感覺。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14.透過課本情境探討在學校上廁所時可能會遇到的狀況。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15.使用蹲式馬桶圖教具，練習蹲式馬桶的使用方法。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16.教師引導學同討論發現其他上廁所時，可能遇到的問題，並且能做適當的處理。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17.教師先在教室利用課本圖片和學童討論上廁所前應注意的事項。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18.上廁所時要注意哪些事情。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19.教師引導討論上完廁所後要注意哪些事情。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20.教師帶領學生到廁所實際練習，可分組進行。</w:t>
            </w:r>
          </w:p>
          <w:p w:rsidR="00BB0571" w:rsidRPr="00FB0504" w:rsidRDefault="00BB0571" w:rsidP="00BB057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21.討論實作練習後的心得。</w:t>
            </w:r>
          </w:p>
        </w:tc>
        <w:tc>
          <w:tcPr>
            <w:tcW w:w="811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觀察評量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◎性別平等教育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性E1認識生理性別、性傾向、性別特質與性別認同的多元面貌。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性E4認識身體界限與尊重他人的身體自主權。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◎人權教育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人E3了解每個人需求的不同，並討論遵守團體的規則。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人E4表達自己對一個美好世界的想法，並聆聽他人的想法。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◎環境教育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環E16了解物質循環與資源回收利用的原理。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品E1良好生活習慣與德行。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品E2自尊尊人與自愛愛人。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品E3溝通合作與和諧人際關係。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品EJU2孝悌仁愛。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品EJU4自律負責。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品E7知行合一。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◎生命教育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生E4了解自我，探索自我。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生E11行為者善惡與行為對錯的判斷。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◎法治教育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法E4參與規則的判定遵守之。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◎能源教育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能E8於家庭、校園生活實踐節能減碳的行動。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◎安全教育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安E1了解安全教育。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安E2了解危機與安全。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安E4探討日常生活應該注意的安全。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安E8了解校園安全的意義。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安E10關注校園安全的事件。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◎生涯規劃教育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涯E4認識自己的特質與興趣。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涯E6察覺個人的優勢能力。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涯E7培養良好的人際互動能力。</w:t>
            </w:r>
          </w:p>
          <w:p w:rsidR="00BB0571" w:rsidRPr="00FB0504" w:rsidRDefault="00BB0571" w:rsidP="00BB057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涯E11培養規劃與運用時間的能力。</w:t>
            </w:r>
          </w:p>
        </w:tc>
      </w:tr>
      <w:tr w:rsidR="00BB0571" w:rsidRPr="004F4430" w:rsidTr="008333E6">
        <w:trPr>
          <w:trHeight w:val="1537"/>
        </w:trPr>
        <w:tc>
          <w:tcPr>
            <w:tcW w:w="364" w:type="pct"/>
            <w:vAlign w:val="center"/>
          </w:tcPr>
          <w:p w:rsidR="00BB0571" w:rsidRPr="004F4430" w:rsidRDefault="00BB0571" w:rsidP="00BB057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663" w:type="pct"/>
            <w:vAlign w:val="center"/>
          </w:tcPr>
          <w:p w:rsidR="00BB0571" w:rsidRPr="00FB0504" w:rsidRDefault="00BB0571" w:rsidP="00BB0571">
            <w:pPr>
              <w:jc w:val="center"/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主題一、我上一年級了</w:t>
            </w:r>
          </w:p>
          <w:p w:rsidR="00BB0571" w:rsidRPr="00FB0504" w:rsidRDefault="00BB0571" w:rsidP="00BB0571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單元2學校的一天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生活-E-A1透過自己與外界的連結，產生自我感知並能對自己有正向的看法，進而愛惜自己，同時透過對生活事物的探索與探究，體會與感受學習的樂趣，並能主動發現問題及解決問題，持續學習。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生活-E-A3藉由各種媒介，探索人、事、物的特性與關係，同時學習各種探究人、事、物的方法、</w:t>
            </w: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理解道理，並能進行創作、分享及實踐。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生活-E-B2運用生活中隨手可得的媒材與工具，透過各種探究事物的方法及技能，對訊息做適切的處理。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1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BB0571" w:rsidRPr="0059310F" w:rsidRDefault="00BB0571" w:rsidP="00BB0571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1.討論早自習應該要做哪些事。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2.把該做的事情準備好，就可以好好的開始一天的學習。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3.上課時要怎麼做才能好好學習。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4.教師歸納說明上課專心的方法。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5.探討除了上課學習的東西之外，在學校還會學習哪些事情，並知道學習這些事情時自己或班級的重要性。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6觀察座位周遭及抽屜。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7.整理座位周圍及抽屜。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8.觀察同學整理後的抽屜及座位。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9.教室裡的垃圾要怎麼處理。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10.實際進行垃圾分類。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11.日常生活中的垃圾是怎麼處理的呢？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12.習作指導：一、班上的約定。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13.教師引導學童觀察課本頁面中的放學情形，討論各種放學方法。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14.利用角色扮演模擬各種放學時可能會遇到的情境，並且討論出處理方法。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15.引導學童討論放學回家時要注意的事項。</w:t>
            </w:r>
          </w:p>
          <w:p w:rsidR="00BB0571" w:rsidRPr="00FB0504" w:rsidRDefault="00BB0571" w:rsidP="00BB057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16.習作指導：放學了。</w:t>
            </w:r>
          </w:p>
        </w:tc>
        <w:tc>
          <w:tcPr>
            <w:tcW w:w="811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觀察評量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◎性別平等教育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性E1認識生理性別、性傾向、性別特質與性別認同的多元面貌。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性E4認識身體界限與尊重他人的身體自主權。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◎人權教育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人E3了解每個人需求的不同，並討論遵守團體的規則。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人E4表達自己對一個美好世界的想法，並聆聽他人的想法。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◎環境教育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環E16了解物質循環與資源回收利用的原理。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品E1良好生活習慣與德行。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品E2自尊尊人與自愛愛人。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品E3溝通合作與和諧人際關係。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品EJU2孝悌仁愛。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品EJU4自律負責。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品E7知行合一。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◎生命教育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生E4了解自我，探索自我。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生E11行為者善惡與行為對錯的判斷。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◎法治教育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法E4參與規則的判定遵守之。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◎能源教育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能E8於家庭、校園生活實踐節能減碳的行動。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◎安全教育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安E1了解安全教育。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安E2了解危機與安全。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安E4探討日常生活應該注意的安全。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安E8了解校園安全的意義。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安E10關注校園安全的事件。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◎生涯規劃教育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涯E4認識自己的特質與興趣。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涯E6察覺個人的優勢能力。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涯E7培養良好的人際互動能力。</w:t>
            </w:r>
          </w:p>
          <w:p w:rsidR="00BB0571" w:rsidRPr="00FB0504" w:rsidRDefault="00BB0571" w:rsidP="00BB0571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涯E11培養規劃與運用時間的能力。</w:t>
            </w:r>
          </w:p>
        </w:tc>
      </w:tr>
      <w:tr w:rsidR="00BB0571" w:rsidRPr="004F4430" w:rsidTr="008333E6">
        <w:trPr>
          <w:trHeight w:val="1558"/>
        </w:trPr>
        <w:tc>
          <w:tcPr>
            <w:tcW w:w="364" w:type="pct"/>
            <w:vAlign w:val="center"/>
          </w:tcPr>
          <w:p w:rsidR="00BB0571" w:rsidRPr="004F4430" w:rsidRDefault="00BB0571" w:rsidP="00BB057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663" w:type="pct"/>
            <w:vAlign w:val="center"/>
          </w:tcPr>
          <w:p w:rsidR="00BB0571" w:rsidRPr="00FB0504" w:rsidRDefault="00BB0571" w:rsidP="00BB057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主題二、認識校園</w:t>
            </w:r>
          </w:p>
          <w:p w:rsidR="00BB0571" w:rsidRPr="00FB0504" w:rsidRDefault="00BB0571" w:rsidP="00BB0571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單元1校園裡哪裡最好玩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生活-E-A1透過自己與外界的連結，產生自我感知並能對自己有正向的看法，進而愛惜自己，同時透過對生活事物的探索與探究，體會與感受學習的樂趣，並能主動發現問題及解決問題，持續學習。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生活-E-A2學習各種探究人、事、物的方法並理解探究後所獲得的道理，增進系統思考與解決問題的能力。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生活-E-B1使用適切且多元的表徵符號，表達自己的想法、與人溝通，並能同理與尊重他人想法。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生活-E-B3感受與體會生活中人、事、物的真、善與美，欣賞生活中美的多元形式與表現，在創作中覺察美的元素，逐漸發展美的敏覺。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1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BB0571" w:rsidRPr="0059310F" w:rsidRDefault="00BB0571" w:rsidP="00BB0571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1.教師引導學童分享下課時會進行的遊戲或活動。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2.教師引導學童觀察課本P.34、35圖片並說出觀察後的發現。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3.教師引導學生思考如何與自己不同或行動不便的同學遊玩。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4.教師引導學童觀察課本圖片。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5.教師進行【遊戲安全紅綠燈】活動。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6.教師引導學童思考討論課本P.36、37圖片。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7.找出校園裡容易發生危險的地方。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8.引導學童說出校園裡可能容易發生危險的地方。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9.教師帶領學童到校園裡玩並提醒遵守遊戲安全事項，實踐遵守遊戲安全注意事項！並引導學生了解，只有注意安全才能愉快遊玩。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10.習作指導：一、遊戲時要注意什麼？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11.節奏練習。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12.歌曲分析。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13.歌曲習唱。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14.教師引導學童思考「歌詞中哪裡可以換歌詞？」，局部置換歌詞之後試著唱唱看。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15.加上伴奏。</w:t>
            </w:r>
          </w:p>
          <w:p w:rsidR="00BB0571" w:rsidRPr="00FB0504" w:rsidRDefault="00BB0571" w:rsidP="00BB057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16.習作指導：二、為歌曲加伴奏。</w:t>
            </w:r>
          </w:p>
        </w:tc>
        <w:tc>
          <w:tcPr>
            <w:tcW w:w="811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觀察評量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◎性別平等教育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性E3察覺性別角色的刻板印象，了解家庭、學校與職業的分工，不應受性別的限制。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◎人權教育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人E3了解每個人的需求不同，並討論與遵守團體的規則。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人E4表達自己對一個美好世界的想法，並聆聽他人的想法。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人E8了解兒童對遊戲權利的需求。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◎環境教育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環E1參與戶外學習與自然體驗，覺知自然環境的美、平衡、與完整性。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品E1良好生活習慣與德行。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品E2自尊尊人與自愛愛人。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品E3溝通合作與和諧人際關係。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品EJU4自律負責。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品EJU6欣賞感恩。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品EJU7關懷行善。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品E6同理分享。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品E7知行合一。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◎生命教育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生E11行為者善惡與行為對錯的判斷。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生E13生活中的美感經驗。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◎法治教育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法E3利用規則來避免衝突。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法E4參與規則的制定並遵守之。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◎安全教育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安E8了解校園安全的意義。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安E9學習相互尊種的精神。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安E10關注校園安全的事件。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安E13了解學校內緊急救護設備的位置。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安E14知道通報緊急事件的方式。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◎戶外教育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戶E4理解他人對環境的不同感受，並且樂於分享自身經驗。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戶E5善用教師外、戶外及校外教學，認識生活環境（自然或人為）。</w:t>
            </w:r>
          </w:p>
          <w:p w:rsidR="00BB0571" w:rsidRPr="00FB0504" w:rsidRDefault="00BB0571" w:rsidP="00BB0571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戶E7在環境中善用五官的感知，分享培養眼、耳、鼻、舌、觸覺及心靈的感受能力。</w:t>
            </w:r>
          </w:p>
        </w:tc>
      </w:tr>
      <w:tr w:rsidR="00BB0571" w:rsidRPr="004F4430" w:rsidTr="008333E6">
        <w:trPr>
          <w:trHeight w:val="1260"/>
        </w:trPr>
        <w:tc>
          <w:tcPr>
            <w:tcW w:w="364" w:type="pct"/>
            <w:vAlign w:val="center"/>
          </w:tcPr>
          <w:p w:rsidR="00BB0571" w:rsidRPr="004F4430" w:rsidRDefault="00BB0571" w:rsidP="00BB057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663" w:type="pct"/>
            <w:vAlign w:val="center"/>
          </w:tcPr>
          <w:p w:rsidR="00BB0571" w:rsidRPr="00FB0504" w:rsidRDefault="00BB0571" w:rsidP="00BB057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主題二、認識校園</w:t>
            </w:r>
          </w:p>
          <w:p w:rsidR="00BB0571" w:rsidRPr="00FB0504" w:rsidRDefault="00BB0571" w:rsidP="00BB0571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單元2一起探索校園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生活-E-A1透過自己與外界的連結，產生自我感知並能對自己有正向的看法，進而愛惜自己，同時透過對生活事物的探索與探究，體會與感受學習的樂趣，並能主動發現問題及解決問題，持續學習。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生活-E-B1使用適切且多元的表徵符號，表達自己的想法、與人溝通，並能同理與尊重他人想法。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生活-E-B3感受與體會生活中人、事、物的真、善與美，欣賞生活中美的多元形式與表現，在創作中覺察美的元素，逐漸發展美的敏覺。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生活-E-C1覺察自己、他人和環境的關係，體會生活禮儀與團體規範的意義，學習尊重他人、愛護</w:t>
            </w: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生活環境及關懷生命，並於生活中實踐，同時能省思自己在團體中所應扮演的角色，在能力所及或與他人合作的情況下，為改善事情而努力或採取改進行動。</w:t>
            </w:r>
          </w:p>
          <w:p w:rsidR="00BB0571" w:rsidRPr="0059310F" w:rsidRDefault="00BB0571" w:rsidP="00BB0571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1.教師提問。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2.教師引導學童觀察課本P40、41的圖片。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3.教師提問並進行分組討論。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4.教師引導學童分組討論。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5.教師引導學童練習記下問題。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6.教師提問。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7.一起去參觀校園吧！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8.習作指導：一、參觀校園。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9.接續上一個單元繪製自己最喜歡去的地方，察覺校園裡會有一些問題，透過討論和經驗探討處理方法。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10.教師引導學童思考並提問。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11.教師引導學童說出自己的感受。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12.教師引導學童觀察課本圖片後，分組討論如果在校園裡遇到了問題或困難，可以怎麼做？要到哪裡請人幫忙？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13.教師提問與引導學童討論。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14.教師提問與引導學童利用角色扮演方式練習表達需求。</w:t>
            </w:r>
          </w:p>
          <w:p w:rsidR="00BB0571" w:rsidRPr="00FB0504" w:rsidRDefault="00BB0571" w:rsidP="00BB057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15.習作指導：請你幫幫我。</w:t>
            </w:r>
          </w:p>
        </w:tc>
        <w:tc>
          <w:tcPr>
            <w:tcW w:w="811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觀察評量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◎性別平等教育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性E3察覺性別角色的刻板印象，了解家庭、學校與職業的分工，不應受性別的限制。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◎人權教育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人E3了解每個人的需求不同，並討論與遵守團體的規則。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人E4表達自己對一個美好世界的想法，並聆聽他人的想法。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人E8了解兒童對遊戲權利的需求。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◎環境教育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環E1參與戶外學習與自然體驗，覺知自然環境的美、平衡、與完整性。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品E1良好生活習慣與德行。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品E2自尊尊人與自愛愛人。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品E3溝通合作與和諧人際關係。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品EJU4自律負責。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品EJU6欣賞感恩。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品EJU7關懷行善。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品E6同理分享。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品E7知行合一。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◎生命教育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生E11行為者善惡與行為對錯的判斷。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生E13生活中的美感經驗。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◎法治教育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法E3利用規則來避免衝突。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法E4參與規則的制定並遵守之。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◎安全教育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安E8了解校園安全的意義。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安E9學習相互尊種的精神。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安E10關注校園安全的事件。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安E13了解學校內緊急救護設備的位置。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安E14知道通報緊急事件的方式。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◎戶外教育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戶E4理解他人對環境的不同感受，並且樂於分享自身經驗。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戶E5善用教師外、戶外及校外教學，認識生活環境（自然或人為）。</w:t>
            </w:r>
          </w:p>
          <w:p w:rsidR="00BB0571" w:rsidRPr="00FB0504" w:rsidRDefault="00BB0571" w:rsidP="00BB0571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戶E7在環境中善用五官的感知，分享培養眼、耳、鼻、舌、觸覺及心靈的感受能力。</w:t>
            </w:r>
          </w:p>
        </w:tc>
      </w:tr>
      <w:tr w:rsidR="00BB0571" w:rsidRPr="004F4430" w:rsidTr="008333E6">
        <w:trPr>
          <w:trHeight w:val="1969"/>
        </w:trPr>
        <w:tc>
          <w:tcPr>
            <w:tcW w:w="364" w:type="pct"/>
            <w:vAlign w:val="center"/>
          </w:tcPr>
          <w:p w:rsidR="00BB0571" w:rsidRPr="004F4430" w:rsidRDefault="00BB0571" w:rsidP="00BB057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663" w:type="pct"/>
            <w:vAlign w:val="center"/>
          </w:tcPr>
          <w:p w:rsidR="00BB0571" w:rsidRPr="00FB0504" w:rsidRDefault="00BB0571" w:rsidP="00BB057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主題二、認識校園</w:t>
            </w:r>
          </w:p>
          <w:p w:rsidR="00BB0571" w:rsidRPr="00FB0504" w:rsidRDefault="00BB0571" w:rsidP="00BB0571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單元2一起探索校園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生活-E-A1透過自己與外界的連結，產生自我感知並能對自己有正向的看法，進而愛惜自己，同時透過對生活事物的探索與探究，體會與感受學習的樂趣，並能主動發現問題及解決問題，持續學習。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生活-E-A2學習各種探究人、事、物的方法並理解探究後所獲得的道理，增</w:t>
            </w: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進系統思考與解決問題的能力。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生活-E-B1使用適切且多元的表徵符號，表達自己的想法、與人溝通，並能同理與尊重他人想法。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生活-E-B3感受與體會生活中人、事、物的真、善與美，欣賞生活中美的多元形式與表現，在創作中覺察美的元素，逐漸發展美的敏覺。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1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BB0571" w:rsidRPr="0059310F" w:rsidRDefault="00BB0571" w:rsidP="00BB0571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1.教師提問（示例）。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2.教師引導學童說出從教室到校園裡最喜歡的地方的路線。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3.分組演練。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4.畫出從教室到校園裡你最喜歡的地方路線吧！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5.實際進行分享活動。</w:t>
            </w:r>
          </w:p>
          <w:p w:rsidR="00BB0571" w:rsidRPr="00FB0504" w:rsidRDefault="00BB0571" w:rsidP="00BB057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6.環境整理。</w:t>
            </w:r>
          </w:p>
        </w:tc>
        <w:tc>
          <w:tcPr>
            <w:tcW w:w="811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觀察評量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◎性別平等教育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性E3察覺性別角色的刻板印象，了解家庭、學校與職業的分工，不應受性別的限制。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◎人權教育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人E3了解每個人的需求不同，並討論與遵守團體的規則。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人E4表達自己對一個美好世界的想法，並聆聽他人的想法。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人E8了解兒童對遊戲權利的需求。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◎環境教育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環E1參與戶外學習與自然體驗，覺知自然環境的美、平衡、與完整性。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品E1良好生活習慣與德行。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品E2自尊尊人與自愛愛人。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品E3溝通合作與和諧人際關係。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品EJU4自律負責。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品EJU6欣賞感恩。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品EJU7關懷行善。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品E6同理分享。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品E7知行合一。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◎生命教育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生E11行為者善惡與行為對錯的判斷。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生E13生活中的美感經驗。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◎法治教育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法E3利用規則來避免衝突。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法E4參與規則的制定並遵守之。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◎安全教育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安E8了解校園安全的意義。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安E9學習相互尊種的精神。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安E10關注校園安全的事件。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安E13了解學校內緊急救護設備的位置。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安E14知道通報緊急事件的方式。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◎戶外教育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戶E4理解他人對環境的不同感受，並且樂於分享自身經驗。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戶E5善用教師外、戶外及校外教學，認識生活環境（自然或人為）。</w:t>
            </w:r>
          </w:p>
          <w:p w:rsidR="00BB0571" w:rsidRPr="00FB0504" w:rsidRDefault="00BB0571" w:rsidP="00BB0571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戶E7在環境中善用五官的感知，分享培養眼、耳、鼻、舌、觸覺及心靈的感受能力。</w:t>
            </w:r>
          </w:p>
        </w:tc>
      </w:tr>
      <w:tr w:rsidR="00BB0571" w:rsidRPr="004F4430" w:rsidTr="008333E6">
        <w:trPr>
          <w:trHeight w:val="1812"/>
        </w:trPr>
        <w:tc>
          <w:tcPr>
            <w:tcW w:w="364" w:type="pct"/>
            <w:vAlign w:val="center"/>
          </w:tcPr>
          <w:p w:rsidR="00BB0571" w:rsidRPr="004F4430" w:rsidRDefault="00BB0571" w:rsidP="00BB057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663" w:type="pct"/>
            <w:vAlign w:val="center"/>
          </w:tcPr>
          <w:p w:rsidR="00BB0571" w:rsidRPr="00FB0504" w:rsidRDefault="00BB0571" w:rsidP="00BB057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主題三、哇！好想吃</w:t>
            </w:r>
          </w:p>
          <w:p w:rsidR="00BB0571" w:rsidRPr="00FB0504" w:rsidRDefault="00BB0571" w:rsidP="00BB0571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單元1午餐大探索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生活-E-A1透過自己與外界的連結，產生自我感知並能對自己有正向的看法，進而愛惜自己，同時透過對生活事物的探索與探究，體會與感受學習的樂趣，並能主動發現問題及解決問題，持續學習。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生活-E-A3藉由各種媒介，探索人、事、物的特性與關係，同時學習各種探究人、事、物的方法、理解道理，並能進行創作、分享及實踐。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生活-E-B1使用適切且多元的表徵符號，表達自己的想法、與人溝通，並能同理與尊重他人想法。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生活-E-B2運用生活中隨手可得的媒材與工具，</w:t>
            </w: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透過各種探究事物的方法及技能，對訊息做適切的處理。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生活-E-B3感受與體會生活中人、事、物的真、善與美，欣賞生活中美的多元形式與表現，在創作中覺察美的元素，逐漸發展美的敏覺。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1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BB0571" w:rsidRPr="0059310F" w:rsidRDefault="00BB0571" w:rsidP="00BB0571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1.學童對營養午餐的菜色好奇，產生問題意識，教師順勢引導學童透過討論嘗試解決問題，找出可行的方法。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2.教師藉由提問引導學童發現：菜單可以提供資料，從討論和回答中會激發學童在菜單中發現更多的資料。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3.學童經由討論分享，說出自己喜愛的菜餚名稱及喜歡的理由。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4.習作指導：一、最喜歡的菜。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5.教師順應學童的好奇心，順勢引導討論，將學童提出的可能答案寫在黑板上，在討論找出答案的方法。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6.學童在前一個活動的討論中，逐漸醞釀出對營養午餐是如何產生的好奇心。教師據此引導學童展開討論。</w:t>
            </w:r>
          </w:p>
          <w:p w:rsidR="00BB0571" w:rsidRPr="00FB0504" w:rsidRDefault="00BB0571" w:rsidP="00BB057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7.習作指導：二、午餐進行式</w:t>
            </w:r>
          </w:p>
        </w:tc>
        <w:tc>
          <w:tcPr>
            <w:tcW w:w="811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觀察評量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品E1良好的生活習慣與德行。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品E3溝通合作與和諧人際關係。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品EJU6欣賞感恩。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◎生命教育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生E11行為者善惡與行為對錯的判斷。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◎科技教育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科E7依據設計構想以規劃物品的製作步驟。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科E8利用創意思考的技巧。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科E9具備與他人團隊合作的能力。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◎閱讀素養教育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閱E5發展檢索資訊、獲得資訊、整合資訊的數位閱讀能力。</w:t>
            </w:r>
          </w:p>
          <w:p w:rsidR="00BB0571" w:rsidRPr="00FB0504" w:rsidRDefault="00BB0571" w:rsidP="00BB057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閱E6發展向文本提問的能力。</w:t>
            </w:r>
          </w:p>
        </w:tc>
      </w:tr>
      <w:tr w:rsidR="00BB0571" w:rsidRPr="004F4430" w:rsidTr="008333E6">
        <w:trPr>
          <w:trHeight w:val="1540"/>
        </w:trPr>
        <w:tc>
          <w:tcPr>
            <w:tcW w:w="364" w:type="pct"/>
            <w:vAlign w:val="center"/>
          </w:tcPr>
          <w:p w:rsidR="00BB0571" w:rsidRPr="004F4430" w:rsidRDefault="00BB0571" w:rsidP="00BB057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:rsidR="00BB0571" w:rsidRPr="00FB0504" w:rsidRDefault="00BB0571" w:rsidP="00BB0571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主題三、哇！好想吃</w:t>
            </w:r>
          </w:p>
          <w:p w:rsidR="00BB0571" w:rsidRPr="00FB0504" w:rsidRDefault="00BB0571" w:rsidP="00BB0571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單元2午餐家家酒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生活-E-A1透過自己與外界的連結，產生自我感知並能對自己有正向的看法，進而愛惜自己，同時透過對生活事物的探索與探究，體會與感受學習的樂趣，並能主</w:t>
            </w: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動發現問題及解決問題，持續學習。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生活-E-A3藉由各種媒介，探索人、事、物的特性與關係，同時學習各種探究人、事、物的方法、理解道理，並能進行創作、分享及實踐。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生活-E-B1使用適切且多元的表徵符號，表達自己的想法、與人溝通，並能同理與尊重他人想法。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生活-E-B2運用生活中隨手可得的媒材與工具，透過各種探究事物的方法及技能，對訊息做適切的處理。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生活-E-B3感受與體會生活中人、事、物的真、善與美，欣賞生活中美的多元形式與表現，在創作中覺察美的元素，逐漸發展美的敏覺。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生活-E-C1覺察自己、他人和環境的關係，體會生活禮儀與團體規範的意義，學習尊重他人、愛護生活環境及關懷生命，並於生活中實踐，</w:t>
            </w: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同時能省思自己在團體中所應扮演的角色，在能力所及或與他人合作的情況下，為改善事情而努力或採取改進行動。</w:t>
            </w:r>
          </w:p>
          <w:p w:rsidR="00BB0571" w:rsidRPr="0059310F" w:rsidRDefault="00BB0571" w:rsidP="00BB0571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1.教師將學童分組，根據生活經驗，討論後開出菜單，並且將菜名和所需材料寫在學習單上。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2.學童動手用材料做菜。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3.各組學童將「做好的菜」擺盤上菜，一面互相欣賞作品，一面說出自己的感受。</w:t>
            </w:r>
          </w:p>
          <w:p w:rsidR="00BB0571" w:rsidRPr="00FB0504" w:rsidRDefault="00BB0571" w:rsidP="00BB057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4.學童討論後，模擬情境和角色扮演。</w:t>
            </w:r>
          </w:p>
        </w:tc>
        <w:tc>
          <w:tcPr>
            <w:tcW w:w="811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觀察評量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品E1良好的生活習慣與德行。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品E3溝通合作與和諧人際關係。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品EJU6欣賞感恩。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◎生命教育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生E11行為者善惡與行為對錯的判斷。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◎科技教育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科E7依據設計構想以規劃物品的製作步驟。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科E8利用創意思考的技巧。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科E9具備與他人團隊合作的能力。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◎閱讀素養教育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閱E5發展檢索資訊、獲得資訊、整合資訊的數位閱讀能力。</w:t>
            </w:r>
          </w:p>
          <w:p w:rsidR="00BB0571" w:rsidRPr="00FB0504" w:rsidRDefault="00BB0571" w:rsidP="00BB057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閱E6發展向文本提問的能力。</w:t>
            </w:r>
          </w:p>
        </w:tc>
      </w:tr>
      <w:tr w:rsidR="00BB0571" w:rsidRPr="004F4430" w:rsidTr="008333E6">
        <w:trPr>
          <w:trHeight w:val="1402"/>
        </w:trPr>
        <w:tc>
          <w:tcPr>
            <w:tcW w:w="364" w:type="pct"/>
            <w:vAlign w:val="center"/>
          </w:tcPr>
          <w:p w:rsidR="00BB0571" w:rsidRPr="004F4430" w:rsidRDefault="00BB0571" w:rsidP="00BB057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663" w:type="pct"/>
            <w:vAlign w:val="center"/>
          </w:tcPr>
          <w:p w:rsidR="00BB0571" w:rsidRPr="00FB0504" w:rsidRDefault="00BB0571" w:rsidP="00BB057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主題三、哇！好想吃</w:t>
            </w:r>
          </w:p>
          <w:p w:rsidR="00BB0571" w:rsidRPr="00FB0504" w:rsidRDefault="00BB0571" w:rsidP="00BB0571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單元2午餐家家酒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生活-E-A1透過自己與外界的連結，產生自我感知並能對自己有正向的看法，進而愛惜自己，同時透過對生活事物的探索與探究，體會與感受學習的樂趣，並能主動發現問題及解決問題，持續學習。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生活-E-A3藉由各種媒介，探索人、事、物的特性與關係，同時學習各種探究人、事、物的方法、理解道理，並能進行創作、分享及實踐。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生活-E-B1使用適切且多元的表徵符號，表達自己的想法、與人溝通，並能同理與尊重他人想法。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生活-E-B2運用生活中隨手可得的媒材與工具，透過各種探究事物的方法及技能，對訊息做適切的處理。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生活-E-B3感受與體會生活中人、事、物的真、善與美，欣賞生活中美的多元形式與表現，在創作中覺察美的元素，逐漸發展美的敏覺。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1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BB0571" w:rsidRPr="0059310F" w:rsidRDefault="00BB0571" w:rsidP="00BB0571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1.從吃營養午餐時常見的行為展開討論，學童先說出有哪些行為，教師將其寫在黑板上。再討論這些行為可能造成的影響。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2.學童延續上一個教學活動的討論，得到將不好的用餐行為改正的方法。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3.習作指導：一、用餐的好行為。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4.用歌曲表達用餐要有好行為，並藉由歌詞內容強化提醒：好行為要落實在生活中。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5.教師引導學童藉由討論，說出自己對辛苦做菜的人表達謝意的方法。教師可視情況提示「用說的」、「用唱的」、「用畫的」、「用寫的」……都可以。</w:t>
            </w:r>
          </w:p>
          <w:p w:rsidR="00BB0571" w:rsidRPr="00FB0504" w:rsidRDefault="00BB0571" w:rsidP="00BB057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6.選擇多數學童認可的方式，在課堂上練習或實作。例如兩人一組，互相模擬道謝時的態度和口語，或是每個人自己畫一張「感謝卡」，送給辛苦的人。</w:t>
            </w:r>
          </w:p>
        </w:tc>
        <w:tc>
          <w:tcPr>
            <w:tcW w:w="811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觀察評量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品E1良好的生活習慣與德行。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品E3溝通合作與和諧人際關係。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品EJU6欣賞感恩。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◎生命教育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生E11行為者善惡與行為對錯的判斷。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◎科技教育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科E7依據設計構想以規劃物品的製作步驟。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科E8利用創意思考的技巧。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科E9具備與他人團隊合作的能力。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◎閱讀素養教育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閱E5發展檢索資訊、獲得資訊、整合資訊的數位閱讀能力。</w:t>
            </w:r>
          </w:p>
          <w:p w:rsidR="00BB0571" w:rsidRPr="00FB0504" w:rsidRDefault="00BB0571" w:rsidP="00BB057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閱E6發展向文本提問的能力。</w:t>
            </w:r>
          </w:p>
        </w:tc>
      </w:tr>
      <w:tr w:rsidR="00BB0571" w:rsidRPr="004F4430" w:rsidTr="008333E6">
        <w:trPr>
          <w:trHeight w:val="1402"/>
        </w:trPr>
        <w:tc>
          <w:tcPr>
            <w:tcW w:w="364" w:type="pct"/>
            <w:vAlign w:val="center"/>
          </w:tcPr>
          <w:p w:rsidR="00BB0571" w:rsidRPr="004F4430" w:rsidRDefault="00BB0571" w:rsidP="00BB057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63" w:type="pct"/>
            <w:vAlign w:val="center"/>
          </w:tcPr>
          <w:p w:rsidR="00BB0571" w:rsidRPr="00FB0504" w:rsidRDefault="00BB0571" w:rsidP="00BB057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主題四、我愛泡泡</w:t>
            </w:r>
          </w:p>
          <w:p w:rsidR="00BB0571" w:rsidRPr="00FB0504" w:rsidRDefault="00BB0571" w:rsidP="00BB0571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單元1泡泡怎麼來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生活-E-B1使用適切且多元的表徵符號，表達自己的想法、與人溝通，並能同理與尊重他人想法。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生活-E-B3感受與體會生活中人、事、物的真、善與美，欣賞生活中美的多元形式與表現，在創作中覺察美的元素，逐漸發展美的敏覺。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1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BB0571" w:rsidRPr="0059310F" w:rsidRDefault="00BB0571" w:rsidP="00BB0571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1.教師引導學童回想生活中與泡泡相遇的經驗。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2.請觀察課本圖片，生活中還有哪些地方可能會出現泡泡？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3.教師提問，讓學童討論哪裡會有泡泡。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4.教師分組發下裝水的的容器及洗手乳，請學童先沾溼雙手，再擠壓洗手乳搓揉至起泡後請學童觀察並且發表。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5.引導學童觀察課本照片，討論泡泡產生的方法。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6.觀察課本圖片並且實作，各組發下紙杯3個～4個（或布丁杯）、攪拌棒（或衛生筷）、清潔劑2種～3種。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7.經由討論結果察覺產生泡泡的方法，進而進行下一個製作泡泡水的活動。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8.引導學童請仔細閱讀，課本下方的圖，製作神奇泡泡水的方法。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9.發下製作泡泡水的工具和材料。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10.引導學童觀察調製的泡泡水，並且說出自己的想法。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11.習作指導：一、調製神奇泡泡水。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12.請學童試著用調製好的泡泡水吹吹看。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13.請學童透過討論如何改善泡泡水的情形。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14.請學童看課本的圖片。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15.各組發下事先準備的添加的材料。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16.分享紀錄的結果。</w:t>
            </w:r>
          </w:p>
          <w:p w:rsidR="00BB0571" w:rsidRPr="00FB0504" w:rsidRDefault="00BB0571" w:rsidP="00BB057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17.習作指導：調製神奇泡泡水。</w:t>
            </w:r>
          </w:p>
        </w:tc>
        <w:tc>
          <w:tcPr>
            <w:tcW w:w="811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觀察評量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◎人權教育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人E4表達自己對一個美好世界的想法，並聆聽他人的想法。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人E8了解兒童對遊戲權利的需求。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◎環境教育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環E1參與戶外學習與自然體驗，覺知自然環境的美、平衡、與完整性。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環E16了解物質循環與資源回收利用的原理。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環E17養成日常生活節約用水、用電、物質的行為，減少資源的消耗。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◎海洋教育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海E10認識水與海洋的特性及其與生活的應用。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◎科技教育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科E2了解動手實作的重要性。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科E4體會動手實作的樂趣，並養成正向的科技態度。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◎戶外教育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戶E7在環境中善用五官的感知，分別培養眼、耳、鼻、舌、觸覺及心靈的感受</w:t>
            </w:r>
          </w:p>
          <w:p w:rsidR="00BB0571" w:rsidRPr="00FB0504" w:rsidRDefault="00BB0571" w:rsidP="00BB057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能力。</w:t>
            </w:r>
          </w:p>
        </w:tc>
      </w:tr>
      <w:tr w:rsidR="00BB0571" w:rsidRPr="004F4430" w:rsidTr="008333E6">
        <w:trPr>
          <w:trHeight w:val="1402"/>
        </w:trPr>
        <w:tc>
          <w:tcPr>
            <w:tcW w:w="364" w:type="pct"/>
            <w:vAlign w:val="center"/>
          </w:tcPr>
          <w:p w:rsidR="00BB0571" w:rsidRPr="004F4430" w:rsidRDefault="00BB0571" w:rsidP="00BB057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  <w:vAlign w:val="center"/>
          </w:tcPr>
          <w:p w:rsidR="00BB0571" w:rsidRPr="00FB0504" w:rsidRDefault="00BB0571" w:rsidP="00BB057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主題四、我愛泡泡</w:t>
            </w:r>
          </w:p>
          <w:p w:rsidR="00BB0571" w:rsidRPr="00FB0504" w:rsidRDefault="00BB0571" w:rsidP="00BB0571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單元2大家來吹泡泡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生活-E-B1使用適切且多元的表徵符號，表達自己的想法、與人溝通，並能同理與尊重他人想法。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生活-E-B3感受與體會生活中人、事、物的真、善與美，欣賞生活中美的多元形式與表現，在創作中覺察美的元素，逐漸發展美的敏覺。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1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BB0571" w:rsidRPr="0059310F" w:rsidRDefault="00BB0571" w:rsidP="00BB0571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1.請學童帶著調製好的泡泡水以及各種自己改造後的吸管，整隊一起帶至校園適合吹泡泡的地點，進行吹泡泡的活動。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2.請學童集合，分享吹泡泡時新的嘗試與發現。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3.教師發下吸管，請學童自己動手改變吸管。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4.請學童集合，分享吹泡泡時新的嘗試與發現。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5.教師提問，引發學童思考還有其他製作泡泡的做法。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6.教師引導學童實際體驗不同吹泡泡器具製造出的泡泡。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7.教師提問，探討吹泡泡過程的發現。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8.教師提問探討吹泡泡時學習的內容。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9.觀察課本的圖片。</w:t>
            </w:r>
          </w:p>
          <w:p w:rsidR="00BB0571" w:rsidRPr="00FB0504" w:rsidRDefault="00BB0571" w:rsidP="00BB057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10.習作指導：一、不同吹泡泡的工具。</w:t>
            </w:r>
          </w:p>
        </w:tc>
        <w:tc>
          <w:tcPr>
            <w:tcW w:w="811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觀察評量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◎人權教育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人E4表達自己對一個美好世界的想法，並聆聽他人的想法。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人E8了解兒童對遊戲權利的需求。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◎環境教育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環E1參與戶外學習與自然體驗，覺知自然環境的美、平衡、與完整性。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環E16了解物質循環與資源回收利用的原理。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環E17養成日常生活節約用水、用電、物質的行為，減少資源的消耗。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◎海洋教育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海E10認識水與海洋的特性及其與生活的應用。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◎科技教育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科E2了解動手實作的重要性。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科E4體會動手實作的樂趣，並養成正向的科技態度。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◎戶外教育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戶E7在環境中善用五官的感知，分別培養眼、耳、鼻、舌、觸覺及心靈的感受</w:t>
            </w:r>
          </w:p>
          <w:p w:rsidR="00BB0571" w:rsidRPr="00FB0504" w:rsidRDefault="00BB0571" w:rsidP="00BB057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能力。</w:t>
            </w:r>
          </w:p>
        </w:tc>
      </w:tr>
      <w:tr w:rsidR="00BB0571" w:rsidRPr="004F4430" w:rsidTr="008333E6">
        <w:trPr>
          <w:trHeight w:val="1534"/>
        </w:trPr>
        <w:tc>
          <w:tcPr>
            <w:tcW w:w="364" w:type="pct"/>
            <w:vAlign w:val="center"/>
          </w:tcPr>
          <w:p w:rsidR="00BB0571" w:rsidRPr="004F4430" w:rsidRDefault="00BB0571" w:rsidP="00BB057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663" w:type="pct"/>
            <w:vAlign w:val="center"/>
          </w:tcPr>
          <w:p w:rsidR="00BB0571" w:rsidRPr="00FB0504" w:rsidRDefault="00BB0571" w:rsidP="00BB057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主題四、我愛泡泡</w:t>
            </w:r>
          </w:p>
          <w:p w:rsidR="00BB0571" w:rsidRPr="00FB0504" w:rsidRDefault="00BB0571" w:rsidP="00BB0571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單元3美麗的泡泡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生活-E-B1使用適切且多元的表徵符號，表達自己的想法、與人溝通，並能同理與尊重他人想法。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生活-E-B3感受與體會生活中人、事、物的真、善與美，欣賞生活中美的多元形式與表現，在創作中覺察美的元素，逐漸發展美的敏覺。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1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BB0571" w:rsidRPr="0059310F" w:rsidRDefault="00BB0571" w:rsidP="00BB0571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1.肢體律動。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2.教師引導學童進行思考肢體也能用來表現聲音。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3.表演泡泡動作。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4.歌曲分析。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5.教學步驟。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6.歌曲習唱。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7.教師引導學童發表吹泡泡時的情形。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8.如果要把吹泡泡的樣子畫下來，要怎麼畫呢？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9.學童實際操作。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10.教師指導學童使用衛生紙將用過的粉蠟筆擦拭乾淨。11.教師引導學童思考剩下的泡泡水如何利用。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12.利用剩下的泡泡水加入清水，來洗抹布並且清潔教室。</w:t>
            </w:r>
          </w:p>
          <w:p w:rsidR="00BB0571" w:rsidRPr="00FB0504" w:rsidRDefault="00BB0571" w:rsidP="00BB057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13教師引導學童，進行清潔教室的工作。</w:t>
            </w:r>
          </w:p>
        </w:tc>
        <w:tc>
          <w:tcPr>
            <w:tcW w:w="811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觀察評量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◎人權教育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人E4表達自己對一個美好世界的想法，並聆聽他人的想法。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人E8了解兒童對遊戲權利的需求。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◎環境教育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環E1參與戶外學習與自然體驗，覺知自然環境的美、平衡、與完整性。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環E16了解物質循環與資源回收利用的原理。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環E17養成日常生活節約用水、用電、物質的行為，減少資源的消耗。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◎海洋教育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海E10認識水與海洋的特性及其與生活的應用。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◎科技教育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科E2了解動手實作的重要性。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科E4體會動手實作的樂趣，並養成正向的科技態度。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◎戶外教育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戶E7在環境中善用五官的感知，分別培養眼、耳、鼻、舌、觸覺及心靈的感受</w:t>
            </w:r>
          </w:p>
          <w:p w:rsidR="00BB0571" w:rsidRPr="00FB0504" w:rsidRDefault="00BB0571" w:rsidP="00BB057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能力。</w:t>
            </w:r>
          </w:p>
        </w:tc>
      </w:tr>
      <w:tr w:rsidR="00BB0571" w:rsidRPr="004F4430" w:rsidTr="008333E6">
        <w:trPr>
          <w:trHeight w:val="1529"/>
        </w:trPr>
        <w:tc>
          <w:tcPr>
            <w:tcW w:w="364" w:type="pct"/>
            <w:vAlign w:val="center"/>
          </w:tcPr>
          <w:p w:rsidR="00BB0571" w:rsidRPr="004F4430" w:rsidRDefault="00BB0571" w:rsidP="00BB057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663" w:type="pct"/>
            <w:vAlign w:val="center"/>
          </w:tcPr>
          <w:p w:rsidR="00BB0571" w:rsidRPr="00FB0504" w:rsidRDefault="00BB0571" w:rsidP="00BB057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主題五、聲音好好玩</w:t>
            </w:r>
          </w:p>
          <w:p w:rsidR="00BB0571" w:rsidRPr="00FB0504" w:rsidRDefault="00BB0571" w:rsidP="00BB0571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單元1聲音哪裡來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生活-E-A1透過自己與外界的連結，產生自我感知並能對自己有正向的看法，進而愛惜自己，同時透過對生活事物的探索與探究，體會與感受學習的樂趣，並能主動發現問題及解決問題，持續學習。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生活-E-A3藉由各種媒介，探索人、事、物的特性與關係，同時學習各種探究人、事、物的方法、理解道理，並能進行創作、分享及實踐。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生活-E-B1使用適切且多元的表徵符號，表達自己的想法、與人溝通，並能同理與尊重他人想法。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生活-E-B2運用生活中隨手可得的媒材與工具，透過各種探究事物的方法及技能，對訊息做適切的處理。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生活-E-B3感受與體會生活中人、事、物的真、善與美，欣賞生活中美的多元形式與表現，在創作中覺察美的</w:t>
            </w: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元素，逐漸發展美的敏覺。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1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生活-E-C2覺察自己的情緒與行為表現可能對他人和環境有所影響，用合宜的方式與人友善互動，願意共同完成工作任務，展現尊重、溝通以及合作的技巧。</w:t>
            </w:r>
          </w:p>
          <w:p w:rsidR="00BB0571" w:rsidRPr="0059310F" w:rsidRDefault="00BB0571" w:rsidP="00BB0571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生活-E-C3欣賞周遭不同族群與文化內涵的異同，體驗與覺察生活中全球關連的現象。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1.提醒學童要在教室內和教室外進行聲音的觀察與探索活動，在觀察體驗活動後，要請學童對於探索到的聲音做紀錄，但是記錄的方式需要由學童進行討論後再進行。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2.教師引導學童思考如何將聽到的聲音記錄下來。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3.引導學童說出他們想要記錄聲音的方式。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4.一起討論分享記錄的聲音。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5.引導學童利用不同的方式記錄聲音。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6.習作指導：聲音的紀錄。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7.教師引導學童和同學討論共同發現的聲音。</w:t>
            </w:r>
          </w:p>
          <w:p w:rsidR="00BB0571" w:rsidRPr="00FB0504" w:rsidRDefault="00BB0571" w:rsidP="00BB057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8.教師引導學童表演自己找到的聲音。</w:t>
            </w:r>
          </w:p>
        </w:tc>
        <w:tc>
          <w:tcPr>
            <w:tcW w:w="811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觀察評量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◎人權教育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人E4表達自己對一個美好世界的想法，並聆聽他人的想法。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人E8了解兒童對遊戲權利的需求。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◎環境教育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環E1參與戶外學習與自然體驗，覺知自然環境的美、平衡、與完整性。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◎海洋教育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海E9透過肢體、聲音、圖像及道具等，進行以海洋為主題之藝術表現。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品E3溝通合作與和諧人際關係。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◎戶外教育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戶E4理解他人對環境的不同感受，並且樂於分享自身經驗。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戶E5善用教室外、戶外及校外教學，認識生活環境（自然或人為）。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戶E6豐富自身與環境的互動經驗，培養對生活環境的覺知與敏感，體驗環境處處是美。</w:t>
            </w:r>
          </w:p>
          <w:p w:rsidR="00BB0571" w:rsidRPr="00FB0504" w:rsidRDefault="00BB0571" w:rsidP="00BB057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戶E7在環境中善用五官的感知，分別培養眼、耳、鼻、舌、觸覺及心靈的感受能力。</w:t>
            </w:r>
          </w:p>
        </w:tc>
      </w:tr>
      <w:tr w:rsidR="00BB0571" w:rsidRPr="004F4430" w:rsidTr="008333E6">
        <w:trPr>
          <w:trHeight w:val="1834"/>
        </w:trPr>
        <w:tc>
          <w:tcPr>
            <w:tcW w:w="364" w:type="pct"/>
            <w:vAlign w:val="center"/>
          </w:tcPr>
          <w:p w:rsidR="00BB0571" w:rsidRPr="004F4430" w:rsidRDefault="00BB0571" w:rsidP="00BB057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:rsidR="00BB0571" w:rsidRPr="00FB0504" w:rsidRDefault="00BB0571" w:rsidP="00BB057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主題五、聲音好好玩</w:t>
            </w:r>
          </w:p>
          <w:p w:rsidR="00BB0571" w:rsidRPr="00FB0504" w:rsidRDefault="00BB0571" w:rsidP="00BB0571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單元2一起玩聲音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生活-E-A1透過自己與外界的連結，產生自我感知並能對自己有正向的看法，進而愛惜自己，同時透過對生活事物的探索與探究，體會與感受學習的樂趣，並能主動發現問題及解決問題，持續學習。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生活-E-A2學習各種探究人、事、物的方法並理解探究後所獲得的道理，增進系統思考與解決問題的能力。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生活-E-A3藉由各種媒介，探索人、事、物的特性與關係，同時學習各種探究人、事、物的方法、理解道理，並能進行創作、分享及實踐。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生活-E-B1使用適切且多元的表徵符號，表達自己的想法、與人溝通，並能同理與尊重他人想法。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生活-E-B2運用生活中隨手可得的媒材與工具，透過各種探究事物的方法及技能，對訊息做適切的處理。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生活-E-B3感受與體會生活中人、事、物的真、善與美，欣賞生活中美的多元形式與表現，在創作中覺察美的元素，逐漸發展美的敏覺。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生活-E-C1覺察自己、他人和環境的關係，體會生活禮儀與團體規範的意義，學習尊重他人、愛護生活環境及關懷生命，並於生活中實踐，同時能省思自己在</w:t>
            </w: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團體中所應扮演的角色，在能力所及或與他人合作的情況下，為改善事情而努力或採取改進行動。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生活-E-C2覺察自己的情緒與行為表現可能對他人和環境有所影響，用合宜的方式與人友善互動，願意共同完成工作任務，展現尊重、溝通以及合作的技巧。</w:t>
            </w:r>
          </w:p>
          <w:p w:rsidR="00BB0571" w:rsidRPr="0059310F" w:rsidRDefault="00BB0571" w:rsidP="00BB0571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生活-E-C3欣賞周遭不同族群與文化內涵的異同，體驗與覺察生活中全球關連的現象。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1.身體的聲音。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2.身體聲音的節奏練習。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3.為歌曲做伴奏。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4.習作指導：一、用身體發出聲音。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5.學童們在完成身體發出的聲音後，教師引導學童尋找身邊的物品來發出聲音。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6.學童透過敲敲看、搖搖看、拍拍看及揮揮看等方式找到讓物品發出聲音的方法。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7.習作指導：二、這怎麼做，有聲音。</w:t>
            </w:r>
          </w:p>
          <w:p w:rsidR="00BB0571" w:rsidRPr="00FB0504" w:rsidRDefault="00BB0571" w:rsidP="00BB057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8.延續上一節課，發現可以利用紙張發出聲音，並思考如何發出更大的聲音。</w:t>
            </w:r>
          </w:p>
        </w:tc>
        <w:tc>
          <w:tcPr>
            <w:tcW w:w="811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觀察評量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◎人權教育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人E4表達自己對一個美好世界的想法，並聆聽他人的想法。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人E8了解兒童對遊戲權利的需求。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◎環境教育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環E1參與戶外學習與自然體驗，覺知自然環境的美、平衡、與完整性。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◎海洋教育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海E9透過肢體、聲音、圖像及道具等，進行以海洋為主題之藝術表現。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品E3溝通合作與和諧人際關係。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◎戶外教育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戶E4理解他人對環境的不同感受，並且樂於分享自身經驗。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戶E5善用教室外、戶外及校外教學，認識生活環境（自然或人為）。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戶E6豐富自身與環境的互動經驗，培養對生活環境的覺知與敏感，體驗環境處處是美。</w:t>
            </w:r>
          </w:p>
          <w:p w:rsidR="00BB0571" w:rsidRPr="00FB0504" w:rsidRDefault="00BB0571" w:rsidP="00BB0571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戶E7在環境中善用五官的感知，分別培養眼、耳、鼻、舌、觸覺及心靈的感受能力。</w:t>
            </w:r>
          </w:p>
        </w:tc>
      </w:tr>
      <w:tr w:rsidR="00BB0571" w:rsidRPr="004F4430" w:rsidTr="008333E6">
        <w:trPr>
          <w:trHeight w:val="1685"/>
        </w:trPr>
        <w:tc>
          <w:tcPr>
            <w:tcW w:w="364" w:type="pct"/>
            <w:vAlign w:val="center"/>
          </w:tcPr>
          <w:p w:rsidR="00BB0571" w:rsidRPr="004F4430" w:rsidRDefault="00BB0571" w:rsidP="00BB057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vAlign w:val="center"/>
          </w:tcPr>
          <w:p w:rsidR="00BB0571" w:rsidRPr="00FB0504" w:rsidRDefault="00BB0571" w:rsidP="00BB057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主題五、聲音好好玩</w:t>
            </w:r>
          </w:p>
          <w:p w:rsidR="00BB0571" w:rsidRPr="00FB0504" w:rsidRDefault="00BB0571" w:rsidP="00BB0571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單元2一起玩聲音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生活-E-A1透過自己與外界的連結，產生自我感知並能對自己有正向的看法，進而愛惜自己，同時透過對生活事物的探索與探究，體會與感受學習的樂趣，並能主動發現問題及解決問題，持續學習。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生活-E-A3藉由各種媒介，探索人、事、物的特性與關係，同時學習各種探究人、事、物的方法、理解道理，並能</w:t>
            </w: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進行創作、分享及實踐。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生活-E-B1使用適切且多元的表徵符號，表達自己的想法、與人溝通，並能同理與尊重他人想法。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生活-E-B2運用生活中隨手可得的媒材與工具，透過各種探究事物的方法及技能，對訊息做適切的處理。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生活-E-B3感受與體會生活中人、事、物的真、善與美，欣賞生活中美的多元形式與表現，在創作中覺察美的元素，逐漸發展美的敏覺。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1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</w:t>
            </w: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作任務，展現尊重、溝通以及合作的技巧。</w:t>
            </w:r>
          </w:p>
          <w:p w:rsidR="00BB0571" w:rsidRPr="0059310F" w:rsidRDefault="00BB0571" w:rsidP="00BB0571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生活-E-C3欣賞周遭不同族群與文化內涵的異同，體驗與覺察生活中全球關連的現象。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1.利用播放不同情境聲音，讓學生連結舊經驗想想看。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2.教師引導學童思考這些聲音是怎麼產生的？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3.習作指導：三、分辨聲音。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4.製造不同的聲音讓學童來進行描述。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5.原來利用不同的東西可以模仿出不一樣的聲音。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6.習作指導：四、想表演的聲音。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7.先進行情境說明，生活上有許多聲音樣貌。請學童一起聽聽看。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8.實際進行模仿聲音的演出。</w:t>
            </w:r>
          </w:p>
          <w:p w:rsidR="00BB0571" w:rsidRPr="00FB0504" w:rsidRDefault="00BB0571" w:rsidP="00BB057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9.習作指導：五、一起來準備</w:t>
            </w:r>
          </w:p>
        </w:tc>
        <w:tc>
          <w:tcPr>
            <w:tcW w:w="811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觀察評量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◎人權教育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人E4表達自己對一個美好世界的想法，並聆聽他人的想法。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人E8了解兒童對遊戲權利的需求。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◎環境教育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環E1參與戶外學習與自然體驗，覺知自然環境的美、平衡、與完整性。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◎海洋教育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海E9透過肢體、聲音、圖像及道具等，進行以海洋為主題之藝術表現。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品E3溝通合作與和諧人際關係。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◎戶外教育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戶E4理解他人對環境的不同感受，並且樂於分享自身經驗。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戶E5善用教室外、戶外及校外教學，認識生活環境（自然或人為）。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戶E6豐富自身與環境的互動經驗，培養對生活環境的覺知與敏感，體驗環境處處是美。</w:t>
            </w:r>
          </w:p>
          <w:p w:rsidR="00BB0571" w:rsidRPr="00FB0504" w:rsidRDefault="00BB0571" w:rsidP="00BB0571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戶E7在環境中善用五官的感知，分別培養眼、耳、鼻、舌、觸覺及心靈的感受能力。</w:t>
            </w:r>
          </w:p>
        </w:tc>
      </w:tr>
      <w:tr w:rsidR="00BB0571" w:rsidRPr="004F4430" w:rsidTr="008333E6">
        <w:trPr>
          <w:trHeight w:val="1827"/>
        </w:trPr>
        <w:tc>
          <w:tcPr>
            <w:tcW w:w="364" w:type="pct"/>
            <w:vAlign w:val="center"/>
          </w:tcPr>
          <w:p w:rsidR="00BB0571" w:rsidRPr="004F4430" w:rsidRDefault="00BB0571" w:rsidP="00BB057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  <w:vAlign w:val="center"/>
          </w:tcPr>
          <w:p w:rsidR="00BB0571" w:rsidRPr="00FB0504" w:rsidRDefault="00BB0571" w:rsidP="00BB057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主題六、新的一年</w:t>
            </w:r>
          </w:p>
          <w:p w:rsidR="00BB0571" w:rsidRPr="00FB0504" w:rsidRDefault="00BB0571" w:rsidP="00BB0571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單元1迎接新的一年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生活-E-A3藉由各種媒介，探索人、事、物的特性與關係，同時學習各種探究人、事、物的方法、理解道理，並能進行創作、分享及實踐。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生活-E-B1使用適切且多元的表徵符號，表達自己的想法、與人溝通，並能同理與尊重他人想法。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生活-E-B3感受與體會生活中人、事、物的真、善與美，欣賞生活中美的多元形式與表現，在創作中覺察美的元素，逐漸發展美的敏覺。</w:t>
            </w:r>
          </w:p>
          <w:p w:rsidR="00BB0571" w:rsidRPr="0059310F" w:rsidRDefault="00BB0571" w:rsidP="00BB0571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</w:t>
            </w: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作任務，展現尊重、溝通以及合作的技巧。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1.分享參與過或聽聞過的跨年活動經驗。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2.引導學童根據課本圖文發表及討論，讓學童察覺這是迎接新年的預備。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3.指導學童規畫一次想參加的迎接新年的活動。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4.習作指導：一、迎接新年的活動。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5.透過記錄時序的物品（例如：月曆、行事曆等），來釐清什麼叫做新的一年。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6.發現農曆新年。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7.對照課本的圖片，來聽「年」的故事。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8.聽完故事想一想。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9.傳統與現代。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10.發揮創意來想像年獸的樣子。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11.畫出年獸想像畫。</w:t>
            </w:r>
          </w:p>
          <w:p w:rsidR="00BB0571" w:rsidRPr="00FB0504" w:rsidRDefault="00BB0571" w:rsidP="00BB057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12.口語表達這張作品的內容及特色。</w:t>
            </w:r>
          </w:p>
        </w:tc>
        <w:tc>
          <w:tcPr>
            <w:tcW w:w="811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觀察評量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◎性別平等教育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性E3察覺性別角色的刻板印象，了解家庭、學校與職業的分工，不應受性別的限制。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◎人權教育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人E4表達自己對一個美好世界的想法，並聆聽他人的想法。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品EJU2孝悌仁愛。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品EJU6欣賞感恩。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◎科技教育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科E1了解平日常見科技產品的用途與運作方式。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科E3體會科技與個人及家庭生活的互動關係。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◎家庭教育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家E5主動與家人分享。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家E6關心及愛護家庭成員。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家E14家務技巧與參與。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家E15個人與家庭生活作息的規劃。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◎多元文化教育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多E1瞭解自己的文化特質。</w:t>
            </w:r>
          </w:p>
          <w:p w:rsidR="00BB0571" w:rsidRPr="00FB0504" w:rsidRDefault="00BB0571" w:rsidP="00BB0571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多E2建立自己的文化認同與意識。</w:t>
            </w:r>
          </w:p>
        </w:tc>
      </w:tr>
      <w:tr w:rsidR="00BB0571" w:rsidRPr="004F4430" w:rsidTr="008333E6">
        <w:trPr>
          <w:trHeight w:val="1526"/>
        </w:trPr>
        <w:tc>
          <w:tcPr>
            <w:tcW w:w="364" w:type="pct"/>
            <w:vAlign w:val="center"/>
          </w:tcPr>
          <w:p w:rsidR="00BB0571" w:rsidRPr="004F4430" w:rsidRDefault="00BB0571" w:rsidP="00BB057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:rsidR="00BB0571" w:rsidRPr="00FB0504" w:rsidRDefault="00BB0571" w:rsidP="00BB057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主題六、新的一年</w:t>
            </w:r>
          </w:p>
          <w:p w:rsidR="00BB0571" w:rsidRPr="00FB0504" w:rsidRDefault="00BB0571" w:rsidP="00BB0571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單元1迎接新的一年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生活-E-A3藉由各種媒介，探索人、事、物的特性與關係，同時學習各種探究人、事、物的方法、理解道理，並能進行創作、分享及實踐。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生活-E-B1使用適切且多元的表徵符號，表達自己的想法、與人溝通，並能同理與尊重他人想法。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生活-E-B3感受與體會生活中人、事、物的真、善與美，欣賞生活中美的多元形式與表現，在創作中覺察美的元素，逐漸發展美的敏覺。</w:t>
            </w:r>
          </w:p>
          <w:p w:rsidR="00BB0571" w:rsidRPr="0059310F" w:rsidRDefault="00BB0571" w:rsidP="00BB0571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</w:t>
            </w: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互動，願意共同完成工作任務，展現尊重、溝通以及合作的技巧。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1.歌曲分析。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2.播放音樂CD，享受過年氣氛。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3.用身邊物體配合節奏敲打出熱鬧氣氛。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4.習作指導：二、「咚」和「鏘」。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5.教師先在不給任何提示的情況下播放音樂。視學童的專注程度，隨時可停播音樂。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6.教師在黑板上寫下學童的幾種答案。再播放一次音樂，再次詢問，看學童對這首歌曲的感受是否趨近？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7.教師從頭播放樂曲，請學童數數有幾次純打擊樂的部分，聽到一次就比出一隻手指。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8.過年時會布置哪些東西來呈現熱鬧的年節氣氛。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9.想要怎麼布置教室。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10.要做什麼年節飾品？怎麼做？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11.構思並製作年節飾品。</w:t>
            </w:r>
          </w:p>
          <w:p w:rsidR="00BB0571" w:rsidRPr="00FB0504" w:rsidRDefault="00BB0571" w:rsidP="00BB057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12.把做好的成品布置在教室讓大家一起欣賞。</w:t>
            </w:r>
          </w:p>
        </w:tc>
        <w:tc>
          <w:tcPr>
            <w:tcW w:w="811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觀察評量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◎性別平等教育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性E3察覺性別角色的刻板印象，了解家庭、學校與職業的分工，不應受性別的限制。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◎人權教育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人E4表達自己對一個美好世界的想法，並聆聽他人的想法。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品EJU2孝悌仁愛。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品EJU6欣賞感恩。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◎科技教育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科E1了解平日常見科技產品的用途與運作方式。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科E3體會科技與個人及家庭生活的互動關係。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◎家庭教育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家E5主動與家人分享。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家E6關心及愛護家庭成員。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家E14家務技巧與參與。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家E15個人與家庭生活作息的規劃。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◎多元文化教育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多E1瞭解自己的文化特質。</w:t>
            </w:r>
          </w:p>
          <w:p w:rsidR="00BB0571" w:rsidRPr="00FB0504" w:rsidRDefault="00BB0571" w:rsidP="00BB057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多E2建立自己的文化認同與意識。</w:t>
            </w:r>
          </w:p>
        </w:tc>
      </w:tr>
      <w:tr w:rsidR="00BB0571" w:rsidRPr="004F4430" w:rsidTr="008333E6">
        <w:trPr>
          <w:trHeight w:val="1535"/>
        </w:trPr>
        <w:tc>
          <w:tcPr>
            <w:tcW w:w="364" w:type="pct"/>
            <w:vAlign w:val="center"/>
          </w:tcPr>
          <w:p w:rsidR="00BB0571" w:rsidRPr="004F4430" w:rsidRDefault="00BB0571" w:rsidP="00BB057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vAlign w:val="center"/>
          </w:tcPr>
          <w:p w:rsidR="00BB0571" w:rsidRPr="00FB0504" w:rsidRDefault="00BB0571" w:rsidP="00BB057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主題六、新的一年</w:t>
            </w:r>
          </w:p>
          <w:p w:rsidR="00BB0571" w:rsidRPr="00FB0504" w:rsidRDefault="00BB0571" w:rsidP="00BB0571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單元2除夕團圓夜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生活-E-A3藉由各種媒介，探索人、事、物的特性與關係，同時學習各種探究人、事、物的方法、理解道理，並能進行創作、分享及實踐。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生活-E-B1使用適切且多元的表徵符號，表達自己的想法、與人溝通，並能同理與尊重他人想法。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生活-E-B3感受與體會生活中人、事、物的真、善與美，欣賞生活中美的多元形式與表現，在創作中覺察美的元素，逐漸發展美的敏覺。</w:t>
            </w:r>
          </w:p>
          <w:p w:rsidR="00BB0571" w:rsidRPr="0059310F" w:rsidRDefault="00BB0571" w:rsidP="00BB0571">
            <w:pPr>
              <w:jc w:val="center"/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</w:t>
            </w: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作任務，展現尊重、溝通以及合作的技巧。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1.分享家人過除夕的經驗。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2.分享家人如何準備年菜。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3.認識家人團圓的意義。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4.認識年菜的吉祥含意。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5.學生依經驗及課本插圖發表，教師歸納重點。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6.除夕夜一家人在飯後的活動。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7.設計食物和吉祥話卡的配對遊戲。</w:t>
            </w:r>
          </w:p>
          <w:p w:rsidR="00BB0571" w:rsidRPr="00FB0504" w:rsidRDefault="00BB0571" w:rsidP="00BB057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8.發表並體驗各組的遊戲玩法。</w:t>
            </w:r>
          </w:p>
        </w:tc>
        <w:tc>
          <w:tcPr>
            <w:tcW w:w="811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觀察評量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◎性別平等教育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性E3察覺性別角色的刻板印象，了解家庭、學校與職業的分工，不應受性別的限制。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◎人權教育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人E4表達自己對一個美好世界的想法，並聆聽他人的想法。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品EJU2孝悌仁愛。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品EJU6欣賞感恩。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◎科技教育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科E1了解平日常見科技產品的用途與運作方式。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科E3體會科技與個人及家庭生活的互動關係。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◎家庭教育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家E5主動與家人分享。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家E6關心及愛護家庭成員。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家E14家務技巧與參與。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家E15個人與家庭生活作息的規劃。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◎多元文化教育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多E1瞭解自己的文化特質。</w:t>
            </w:r>
          </w:p>
          <w:p w:rsidR="00BB0571" w:rsidRPr="00FB0504" w:rsidRDefault="00BB0571" w:rsidP="00BB057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多E2建立自己的文化認同與意識。</w:t>
            </w:r>
          </w:p>
        </w:tc>
      </w:tr>
      <w:tr w:rsidR="00BB0571" w:rsidRPr="004F4430" w:rsidTr="008333E6">
        <w:trPr>
          <w:trHeight w:val="1272"/>
        </w:trPr>
        <w:tc>
          <w:tcPr>
            <w:tcW w:w="364" w:type="pct"/>
            <w:vAlign w:val="center"/>
          </w:tcPr>
          <w:p w:rsidR="00BB0571" w:rsidRPr="004F4430" w:rsidRDefault="00BB0571" w:rsidP="00BB057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:rsidR="00BB0571" w:rsidRPr="00FB0504" w:rsidRDefault="00BB0571" w:rsidP="00BB057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主題六、新的一年</w:t>
            </w:r>
          </w:p>
          <w:p w:rsidR="00BB0571" w:rsidRPr="00FB0504" w:rsidRDefault="00BB0571" w:rsidP="00BB0571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單元3過新年了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生活-E-A3藉由各種媒介，探索人、事、物的特性與關係，同時學習各種探究人、事、物的方法、理解道理，並能進行創作、分享及實踐。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生活-E-B1使用適切且多元的表徵符號，表達自己的想法、與人溝通，並能同理與尊重他人想法。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生活-E-B3感受與體會生活中人、事、物的真、善與美，欣賞生活中美的多元形式與表現，在創作中覺察美的元素，逐漸發展美的敏覺。</w:t>
            </w:r>
          </w:p>
          <w:p w:rsidR="00BB0571" w:rsidRPr="0059310F" w:rsidRDefault="00BB0571" w:rsidP="00BB0571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</w:t>
            </w: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作任務，展現尊重、溝通以及合作的技巧。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1.要如何向親友拜年。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2.練習跟親友拜年。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3.新年時各地的特色活動。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4.習作指導：祝賀與心意。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5.許下新年新希望。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6.回想這一年的成長與收穫。</w:t>
            </w:r>
          </w:p>
          <w:p w:rsidR="00BB0571" w:rsidRPr="00FB0504" w:rsidRDefault="00BB0571" w:rsidP="00BB057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7.製作三心卡。</w:t>
            </w:r>
          </w:p>
        </w:tc>
        <w:tc>
          <w:tcPr>
            <w:tcW w:w="811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觀察評量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◎性別平等教育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性E3察覺性別角色的刻板印象，了解家庭、學校與職業的分工，不應受性別的限制。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◎人權教育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人E4表達自己對一個美好世界的想法，並聆聽他人的想法。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品EJU2孝悌仁愛。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品EJU6欣賞感恩。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◎科技教育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科E1了解平日常見科技產品的用途與運作方式。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科E3體會科技與個人及家庭生活的互動關係。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◎家庭教育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家E5主動與家人分享。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家E6關心及愛護家庭成員。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家E14家務技巧與參與。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家E15個人與家庭生活作息的規劃。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◎多元文化教育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多E1瞭解自己的文化特質。</w:t>
            </w:r>
          </w:p>
          <w:p w:rsidR="00BB0571" w:rsidRPr="00FB0504" w:rsidRDefault="00BB0571" w:rsidP="00BB057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多E2建立自己的文化認同與意識。</w:t>
            </w:r>
          </w:p>
        </w:tc>
      </w:tr>
      <w:tr w:rsidR="00BB0571" w:rsidRPr="004F4430" w:rsidTr="008333E6">
        <w:trPr>
          <w:trHeight w:val="1119"/>
        </w:trPr>
        <w:tc>
          <w:tcPr>
            <w:tcW w:w="364" w:type="pct"/>
            <w:vAlign w:val="center"/>
          </w:tcPr>
          <w:p w:rsidR="00BB0571" w:rsidRPr="004F4430" w:rsidRDefault="00BB0571" w:rsidP="00BB057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二十一</w:t>
            </w:r>
          </w:p>
        </w:tc>
        <w:tc>
          <w:tcPr>
            <w:tcW w:w="663" w:type="pct"/>
            <w:vAlign w:val="center"/>
          </w:tcPr>
          <w:p w:rsidR="00BB0571" w:rsidRPr="00FB0504" w:rsidRDefault="00BB0571" w:rsidP="00BB057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主題六、新的一年</w:t>
            </w:r>
          </w:p>
          <w:p w:rsidR="00BB0571" w:rsidRPr="00FB0504" w:rsidRDefault="00BB0571" w:rsidP="00BB0571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單元3過新年了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  <w:vAlign w:val="center"/>
          </w:tcPr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生活-E-A3藉由各種媒介，探索人、事、物的特性與關係，同時學習各種探究人、事、物的方法、理解道理，並能進行創作、分享及實踐。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生活-E-B1使用適切且多元的表徵符號，表達自己的想法、與人溝通，並能同理與尊重他人想法。</w:t>
            </w:r>
          </w:p>
          <w:p w:rsidR="00BB0571" w:rsidRPr="0059310F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生活-E-B3感受與體會生活中人、事、物的真、善與美，欣賞生活中美的多元形式與表現，在創作中覺察美的元素，逐漸發展美的敏覺。</w:t>
            </w:r>
          </w:p>
          <w:p w:rsidR="00BB0571" w:rsidRPr="0059310F" w:rsidRDefault="00BB0571" w:rsidP="00BB0571">
            <w:pPr>
              <w:jc w:val="center"/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1.要如何向親友拜年。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2.練習跟親友拜年。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3.新年時各地的特色活動。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4.習作指導：祝賀與心意。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5.許下新年新希望。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6.回想這一年的成長與收穫。</w:t>
            </w:r>
          </w:p>
          <w:p w:rsidR="00BB0571" w:rsidRPr="00FB0504" w:rsidRDefault="00BB0571" w:rsidP="00BB057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7.製作三心卡。</w:t>
            </w:r>
          </w:p>
        </w:tc>
        <w:tc>
          <w:tcPr>
            <w:tcW w:w="811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觀察評量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FB0504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◎性別平等教育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性E3察覺性別角色的刻板印象，了解家庭、學校與職業的分工，不應受性別的限制。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◎人權教育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人E4表達自己對一個美好世界的想法，並聆聽他人的想法。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品EJU2孝悌仁愛。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品EJU6欣賞感恩。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◎科技教育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科E1了解平日常見科技產品的用途與運作方式。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科E3體會科技與個人及家庭生活的互動關係。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◎家庭教育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家E5主動與家人分享。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家E6關心及愛護家庭成員。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家E14家務技巧與參與。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家E15個人與家庭生活作息的規劃。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◎多元文化教育</w:t>
            </w:r>
          </w:p>
          <w:p w:rsidR="00BB0571" w:rsidRPr="00FB0504" w:rsidRDefault="00BB0571" w:rsidP="00BB0571">
            <w:pP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多E1瞭解自己的文化特質。</w:t>
            </w:r>
          </w:p>
          <w:p w:rsidR="00BB0571" w:rsidRPr="00FB0504" w:rsidRDefault="00BB0571" w:rsidP="00BB057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B0504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多E2建立自己的文化認同與意識。</w:t>
            </w:r>
          </w:p>
        </w:tc>
      </w:tr>
    </w:tbl>
    <w:p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:rsidR="00C576CF" w:rsidRPr="004F4430" w:rsidRDefault="00C576C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AF3AC2" w:rsidRPr="00F02338">
        <w:rPr>
          <w:rFonts w:ascii="標楷體" w:eastAsia="標楷體" w:hAnsi="標楷體" w:cs="新細明體" w:hint="eastAsia"/>
          <w:b/>
          <w:color w:val="000000"/>
          <w:sz w:val="30"/>
          <w:szCs w:val="30"/>
        </w:rPr>
        <w:t>竹山鎮社寮國民小學</w:t>
      </w:r>
      <w:r w:rsidRPr="004F4430">
        <w:rPr>
          <w:rFonts w:ascii="標楷體" w:eastAsia="標楷體" w:hAnsi="標楷體" w:hint="eastAsia"/>
          <w:b/>
          <w:sz w:val="30"/>
          <w:szCs w:val="30"/>
        </w:rPr>
        <w:t xml:space="preserve"> </w:t>
      </w:r>
      <w:r w:rsidR="00C70429">
        <w:rPr>
          <w:rFonts w:ascii="標楷體" w:eastAsia="標楷體" w:hAnsi="標楷體"/>
          <w:b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F3AC2" w:rsidRPr="004F4430" w:rsidTr="00AF3AC2">
        <w:trPr>
          <w:trHeight w:val="680"/>
        </w:trPr>
        <w:tc>
          <w:tcPr>
            <w:tcW w:w="1375" w:type="dxa"/>
            <w:vAlign w:val="center"/>
          </w:tcPr>
          <w:p w:rsidR="00AF3AC2" w:rsidRPr="004F4430" w:rsidRDefault="00AF3AC2" w:rsidP="00AF3AC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AF3AC2" w:rsidRPr="002B6847" w:rsidRDefault="00AF3AC2" w:rsidP="00AF3AC2">
            <w:pPr>
              <w:rPr>
                <w:rFonts w:ascii="標楷體" w:eastAsia="標楷體" w:hAnsi="標楷體"/>
                <w:color w:val="FF0000"/>
                <w:sz w:val="28"/>
                <w:shd w:val="pct15" w:color="auto" w:fill="FFFFFF"/>
              </w:rPr>
            </w:pPr>
            <w:r w:rsidRPr="00A431A5">
              <w:rPr>
                <w:rFonts w:ascii="標楷體" w:eastAsia="標楷體" w:hAnsi="標楷體" w:hint="eastAsia"/>
                <w:color w:val="000000"/>
                <w:sz w:val="28"/>
              </w:rPr>
              <w:t>生活課程</w:t>
            </w:r>
          </w:p>
        </w:tc>
        <w:tc>
          <w:tcPr>
            <w:tcW w:w="2126" w:type="dxa"/>
            <w:vAlign w:val="center"/>
          </w:tcPr>
          <w:p w:rsidR="00AF3AC2" w:rsidRPr="004F4430" w:rsidRDefault="00AF3AC2" w:rsidP="00AF3AC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AF3AC2" w:rsidRPr="004F4430" w:rsidRDefault="00AF3AC2" w:rsidP="00AF3AC2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一年級，共</w:t>
            </w:r>
            <w:r w:rsidRPr="00AF3AC2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AF3AC2" w:rsidRPr="004F4430" w:rsidTr="00AF3AC2">
        <w:trPr>
          <w:trHeight w:val="680"/>
        </w:trPr>
        <w:tc>
          <w:tcPr>
            <w:tcW w:w="1375" w:type="dxa"/>
            <w:vAlign w:val="center"/>
          </w:tcPr>
          <w:p w:rsidR="00AF3AC2" w:rsidRPr="004F4430" w:rsidRDefault="00AF3AC2" w:rsidP="00AF3AC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AF3AC2" w:rsidRPr="004250CB" w:rsidRDefault="00AF3AC2" w:rsidP="00AF3AC2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張福如</w:t>
            </w:r>
          </w:p>
        </w:tc>
        <w:tc>
          <w:tcPr>
            <w:tcW w:w="2126" w:type="dxa"/>
            <w:vAlign w:val="center"/>
          </w:tcPr>
          <w:p w:rsidR="00AF3AC2" w:rsidRPr="004F4430" w:rsidRDefault="00AF3AC2" w:rsidP="00AF3AC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上課週/節數</w:t>
            </w:r>
          </w:p>
        </w:tc>
        <w:tc>
          <w:tcPr>
            <w:tcW w:w="5769" w:type="dxa"/>
            <w:vAlign w:val="center"/>
          </w:tcPr>
          <w:p w:rsidR="00AF3AC2" w:rsidRPr="004F4430" w:rsidRDefault="00AF3AC2" w:rsidP="00AF3AC2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Pr="00AF3AC2">
              <w:rPr>
                <w:rFonts w:ascii="標楷體" w:eastAsia="標楷體" w:hAnsi="標楷體" w:hint="eastAsia"/>
                <w:sz w:val="28"/>
                <w:u w:val="single"/>
              </w:rPr>
              <w:t>6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Pr="00AF3AC2">
              <w:rPr>
                <w:rFonts w:ascii="標楷體" w:eastAsia="標楷體" w:hAnsi="標楷體" w:hint="eastAsia"/>
                <w:sz w:val="28"/>
                <w:u w:val="single"/>
              </w:rPr>
              <w:t>20</w:t>
            </w:r>
            <w:r w:rsidRPr="004F4430">
              <w:rPr>
                <w:rFonts w:ascii="標楷體" w:eastAsia="標楷體" w:hAnsi="標楷體" w:hint="eastAsia"/>
                <w:sz w:val="28"/>
              </w:rPr>
              <w:t>週，共</w:t>
            </w:r>
            <w:r w:rsidRPr="00AF3AC2">
              <w:rPr>
                <w:rFonts w:ascii="標楷體" w:eastAsia="標楷體" w:hAnsi="標楷體" w:hint="eastAsia"/>
                <w:sz w:val="28"/>
                <w:u w:val="single"/>
              </w:rPr>
              <w:t>120</w:t>
            </w:r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266"/>
        <w:gridCol w:w="131"/>
        <w:gridCol w:w="9"/>
        <w:gridCol w:w="90"/>
        <w:gridCol w:w="20"/>
        <w:gridCol w:w="3691"/>
        <w:gridCol w:w="2359"/>
        <w:gridCol w:w="2990"/>
      </w:tblGrid>
      <w:tr w:rsidR="004C4397" w:rsidRPr="004F4430" w:rsidTr="00855E9B">
        <w:trPr>
          <w:trHeight w:val="1648"/>
        </w:trPr>
        <w:tc>
          <w:tcPr>
            <w:tcW w:w="5000" w:type="pct"/>
            <w:gridSpan w:val="10"/>
          </w:tcPr>
          <w:p w:rsidR="004C4397" w:rsidRDefault="004C4397" w:rsidP="004C4397">
            <w:pPr>
              <w:ind w:left="142"/>
              <w:rPr>
                <w:rFonts w:ascii="標楷體" w:eastAsia="標楷體" w:hAnsi="標楷體"/>
                <w:sz w:val="26"/>
                <w:szCs w:val="26"/>
              </w:rPr>
            </w:pPr>
            <w:r w:rsidRPr="0039404E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能和同學口頭分享自己的寒假生活。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能用肢體表現出寒假所做的活動。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能知道可以用來分享寒假生活的材料很多元。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能和同學合作，在教室一角辦「寒假生活分享站」。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能尋找教室裡的訊息並記錄下來。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能知道教室裡的訊息代表的意思。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能將在教室裡找訊息的能力，擴展應用到校園裡。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能專心聆聽音樂裡的訊息，並用肢體動作表現出來。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能和同學合作，以合宜的語彙，傳達訊息內容。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能用「聽」的方式得到訊息，並簡單記錄聽到的訊息內容。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能從聯絡簿中找出重要的訊息。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和同學一起討論如何傳達這個訊息。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能知道通知單要包含哪些內容，並動手做出一張通知單。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從天氣變暖、人們衣著改變、植物的成長，以及生活型態的改變（如出遊等，知道春天來了。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想到校園去觀察、探索春天。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觀察並記錄植物的外貌特性及生長狀況。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從植物長新芽、花開、草綠、天氣變暖等，知道春天來了，並抒發對春天的感受。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能觀察並記錄在植物周圍可以發現哪些小動物。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能藉由觀察，察覺小動物的外形特徵和運動方式是如何，並記錄下來。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能夠透過肢體的伸展，表現所觀察到的動植物的樣子。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能和同學合作，表現所觀察到的動植物的樣子。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能積極發表並參與討論。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認識觀察到的動植物外形特徵。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能把觀察到的動植物畫下來。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能主動積極參與小組討論。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能提出想法，一起討論可以進行的活動。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知道如何進行故事接龍。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知道玩故事接龍要做哪些準備。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能根據小組的討論分配工作。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能一起製作道具並進行故事接龍的練習。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分工合作上台完成故事接龍。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能專心心聆聽，欣賞別組的故事。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能夠將畫下來的動植物圖片，製作成頭套。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能積極參與遊戲活動，和大家一起玩。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能積極參與討論，設計出桌遊活動。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藉由經驗分享知道春天適合從事哪些活動。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知道為什麼春天時人們喜歡從事這些活動。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學會唱〈春天的活動〉。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用適當的情感表現歌曲的意境。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能在探索完春天後歸納自已最喜歡的景象及活動，並說明原因。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能說出下課時常玩什麼遊戲。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能說出最喜歡玩什麼遊戲以及分享玩法。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能說出放學後常和誰一起玩哪些遊戲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能說明為什麼和在學校相比，放學後玩玩具的機會比較多。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能向大家介紹自己喜歡的玩具和玩法。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透過討論發現能玩到更多玩具的好方法。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學習解決大家一起玩玩具時，一些不好的狀況。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能遵守規則和禮儀，和同學開開心心一起玩。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能仔細觀察並發現玩具的特色。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能說出取得玩具的不同管道。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能根據實際情況判斷自己的能力及身邊的資源，可以做出什麼樣的玩具來玩。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透過討論及實際操作，找出適合的方法來完成手做玩具。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願意和他人分享自己製作的玩具。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能找出手做玩具的缺點，並找出方法來改進玩具，或發現優點提供他人來改善玩具。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能和同學一起設計玩法，提升玩的樂趣。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能表達製作玩具、玩玩具的感想或收穫。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能找出音樂所表現的不同情景。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能具體描述自己所發現的物體色彩名稱。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能夠觀察並記錄校園顏色的種類。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能說出自己最喜歡的校園顏色和理由。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能夠發現環境色彩所具有的特別意義。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能觀察身邊物的色彩與生活的關聯。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能探索自己所喜歡的色彩與經驗。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能夠欣賞與尊重他人所喜愛的色彩。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能探索個人所喜愛的色彩與他人間的差異。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能用合適的形如詞形容自己喜歡的顏色，並在歌曲中唱出自己喜歡的顏色。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能做出不同顏色的混色效果。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能指出並說明顏色混合後所產生的色彩名稱。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能分享與欣賞全班同學所呈現的各種色彩變化。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能運用自己所調出的各種色彩變化來設計美化衣服的樣式，欣賞全班同學所做出的色彩效果。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能發揮想像力與創意，呈現色彩的變化視覺效果與運用色彩來美化周遭生活的環境。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能察覺夏天時，日常生活的人事物會有哪些變化。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能察覺夏天時，因為氣溫的高升，日常生活習慣也跟著改變。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能說出夏天的陽光給人什麼樣的感覺。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能察覺夏天時，日常生活習慣改變的目的。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能察覺夏天時在學校的生活有哪些改變。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知道夏天時，學校生活作息或習慣改變的原因。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能說出天氣熱時，應注意哪些事情以保護自己。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知道有哪些方法可以讓自己感覺涼快避免因高溫而受到傷害。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透過討論找出適合的材料及方法製作。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會自己動手做扇子、帽子等抗熱法寶來遮陽。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透過討論找出紙扇和紙帽有什麼優缺點。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知道夏天時家人比較喜歡從事哪些活動，並能說出原因。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分享在參與夏日活動的經驗中應該注意的事項。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能說出夏夜時喜歡進行的活動。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能說出喜歡安排這些活動的原因。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夏夜外出活動時，能觀察環境中的人文或自然景象。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學會唱跳〈夏天的夜晚〉。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學習使用三角鐵演奏。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和同學透過肢體表現一起創作及律動。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知道如何欣賞藝術家筆下的夏天，並能察覺作品中光影的表現。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能說出自己對夏天的觀察、感受或期待。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能把自己對夏天的觀察、感受或期待畫出來。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能說出自己是如何表現夏天的景象。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能說出端午節有哪些好吃、好玩的東西和活動。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知道端午節的習俗中，有哪些是和屈原有關的。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了解划龍舟比賽的目的和進行方式。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知道利用身邊的哪些物品，可以代替划龍船的用具，在教室中體驗有趣的划龍舟。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會邊念〈划龍舟〉念謠，邊以身體律動來打拍子。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能和同學一起完成〈划龍舟〉的加油口號。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能隨著〈划龍舟〉的加油口號，體驗有趣的划龍舟。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能製作粽形香包掛飾。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能歸納在主題學習中習得的素養與能力，並能用方法因應夏天的影響。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能對下雨前的自然現象有所察覺。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能用五官探索雨水。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能仔細觀察下雨的樣子，聆聽雨帶來的聲音並模擬。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能欣賞和演唱與下雨相關的歌曲。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能學會雨絲繪畫技法並將印象深刻的雨天情景描繪出來。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能說出觀察到的雨後痕跡。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能發現水有浮力的特性。</w:t>
            </w:r>
          </w:p>
          <w:p w:rsidR="004C4397" w:rsidRPr="00707684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將實驗結果記錄在習作上，並引發玩遊戲的討論。</w:t>
            </w:r>
          </w:p>
          <w:p w:rsidR="004C4397" w:rsidRPr="003A62D3" w:rsidRDefault="004C4397" w:rsidP="004C4397">
            <w:pPr>
              <w:numPr>
                <w:ilvl w:val="0"/>
                <w:numId w:val="8"/>
              </w:num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707684">
              <w:rPr>
                <w:rFonts w:ascii="標楷體" w:eastAsia="標楷體" w:hAnsi="標楷體" w:hint="eastAsia"/>
                <w:sz w:val="26"/>
                <w:szCs w:val="26"/>
              </w:rPr>
              <w:t>能和同學一起，利用水的特性玩遊戲。</w:t>
            </w:r>
          </w:p>
        </w:tc>
      </w:tr>
      <w:tr w:rsidR="004C4397" w:rsidRPr="004F4430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4C4397" w:rsidRPr="004F4430" w:rsidRDefault="004C4397" w:rsidP="004C43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77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4C4397" w:rsidRPr="004F4430" w:rsidRDefault="004C4397" w:rsidP="004C43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55" w:type="pct"/>
            <w:gridSpan w:val="5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4C4397" w:rsidRPr="004F4430" w:rsidRDefault="004C4397" w:rsidP="004C43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4C4397" w:rsidRPr="004F4430" w:rsidRDefault="004C4397" w:rsidP="004C43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4C4397" w:rsidRPr="004F4430" w:rsidRDefault="004C4397" w:rsidP="004C43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4C4397" w:rsidRPr="004F4430" w:rsidRDefault="004C4397" w:rsidP="004C43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C4397" w:rsidRPr="004F4430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4C4397" w:rsidRPr="004F4430" w:rsidRDefault="004C4397" w:rsidP="004C43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4C4397" w:rsidRPr="004F4430" w:rsidRDefault="004C4397" w:rsidP="004C43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7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4C4397" w:rsidRPr="004F4430" w:rsidRDefault="004C4397" w:rsidP="004C4397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55" w:type="pct"/>
            <w:gridSpan w:val="5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4C4397" w:rsidRPr="004F4430" w:rsidRDefault="004C4397" w:rsidP="004C4397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4C4397" w:rsidRPr="004F4430" w:rsidRDefault="004C4397" w:rsidP="004C43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4C4397" w:rsidRPr="004F4430" w:rsidRDefault="004C4397" w:rsidP="004C43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16CD4" w:rsidRPr="004F4430" w:rsidTr="00FA469C">
        <w:trPr>
          <w:trHeight w:val="1827"/>
        </w:trPr>
        <w:tc>
          <w:tcPr>
            <w:tcW w:w="364" w:type="pct"/>
            <w:vAlign w:val="center"/>
          </w:tcPr>
          <w:p w:rsidR="00416CD4" w:rsidRPr="004F4430" w:rsidRDefault="00416CD4" w:rsidP="00416CD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bookmarkStart w:id="0" w:name="_GoBack" w:colFirst="1" w:colLast="5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</w:p>
        </w:tc>
        <w:tc>
          <w:tcPr>
            <w:tcW w:w="663" w:type="pct"/>
            <w:vAlign w:val="center"/>
          </w:tcPr>
          <w:p w:rsidR="00416CD4" w:rsidRPr="00454799" w:rsidRDefault="00416CD4" w:rsidP="00416CD4">
            <w:pPr>
              <w:snapToGrid w:val="0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主題一、訊息的傳遞</w:t>
            </w:r>
          </w:p>
          <w:p w:rsidR="00416CD4" w:rsidRPr="00454799" w:rsidRDefault="00416CD4" w:rsidP="00416CD4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單元1分享寒假生活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416CD4" w:rsidRPr="0059310F" w:rsidRDefault="00416CD4" w:rsidP="00416CD4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生活-E-A1透過自己與外界的連結，產生自我感知並能對自己有正向的看法，進而愛惜自己，同時透過對生活事物的探索與探究，體會與感受學習的樂趣，並能主動發現問題及解決問題，持續學習。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:rsidR="00416CD4" w:rsidRPr="0059310F" w:rsidRDefault="00416CD4" w:rsidP="00416CD4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416CD4" w:rsidRPr="0059310F" w:rsidRDefault="00416CD4" w:rsidP="00416CD4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生活-E-A3藉由各種媒介，探索人、事、物的特性與關係，同時學習各種探究人、事、物的方法、</w:t>
            </w: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理解道理，並能進行創作、分享及實踐。</w:t>
            </w:r>
          </w:p>
          <w:p w:rsidR="00416CD4" w:rsidRPr="0059310F" w:rsidRDefault="00416CD4" w:rsidP="00416CD4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生活-E-B1使用適切且多元的表徵符號，表達自己的想法、與人溝通，並能同理與尊重他人想法。</w:t>
            </w:r>
          </w:p>
          <w:p w:rsidR="00416CD4" w:rsidRPr="0059310F" w:rsidRDefault="00416CD4" w:rsidP="00416CD4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55" w:type="pct"/>
            <w:gridSpan w:val="5"/>
            <w:tcBorders>
              <w:left w:val="single" w:sz="4" w:space="0" w:color="auto"/>
            </w:tcBorders>
          </w:tcPr>
          <w:p w:rsidR="00416CD4" w:rsidRPr="00454799" w:rsidRDefault="00416CD4" w:rsidP="00416CD4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寒假裡做了些什麼。</w:t>
            </w:r>
          </w:p>
          <w:p w:rsidR="00416CD4" w:rsidRPr="00454799" w:rsidRDefault="00416CD4" w:rsidP="00416CD4">
            <w:pPr>
              <w:pStyle w:val="Default"/>
              <w:rPr>
                <w:rFonts w:ascii="標楷體" w:eastAsia="標楷體" w:hAnsi="標楷體" w:cs="Times New Roman"/>
                <w:color w:val="auto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54799">
              <w:rPr>
                <w:rFonts w:ascii="標楷體" w:eastAsia="標楷體" w:hAnsi="標楷體" w:cs="Times New Roman"/>
                <w:color w:val="auto"/>
                <w:sz w:val="20"/>
                <w:szCs w:val="20"/>
              </w:rPr>
              <w:t>比手畫腳演寒假。</w:t>
            </w:r>
          </w:p>
          <w:p w:rsidR="00416CD4" w:rsidRPr="00454799" w:rsidRDefault="00416CD4" w:rsidP="00416CD4">
            <w:pPr>
              <w:pStyle w:val="Default"/>
              <w:rPr>
                <w:rFonts w:ascii="標楷體" w:eastAsia="標楷體" w:hAnsi="標楷體" w:cs="Times New Roman"/>
                <w:color w:val="auto"/>
                <w:sz w:val="20"/>
                <w:szCs w:val="20"/>
              </w:rPr>
            </w:pPr>
            <w:r w:rsidRPr="00454799">
              <w:rPr>
                <w:rFonts w:ascii="標楷體" w:eastAsia="標楷體" w:hAnsi="標楷體" w:cs="Times New Roman" w:hint="eastAsia"/>
                <w:color w:val="auto"/>
                <w:sz w:val="20"/>
                <w:szCs w:val="20"/>
              </w:rPr>
              <w:t>3.</w:t>
            </w:r>
            <w:r w:rsidRPr="00454799">
              <w:rPr>
                <w:rFonts w:ascii="標楷體" w:eastAsia="標楷體" w:hAnsi="標楷體" w:cs="Times New Roman"/>
                <w:color w:val="auto"/>
                <w:sz w:val="20"/>
                <w:szCs w:val="20"/>
              </w:rPr>
              <w:t>寒假分享的方式。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寒假生活分享站。</w:t>
            </w:r>
          </w:p>
        </w:tc>
        <w:tc>
          <w:tcPr>
            <w:tcW w:w="811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觀察評量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◎人權教育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人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E4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表達自己對一個美好世界的想法，並聆聽他人的想法。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人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E5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欣賞、包容個別差異並尊重自己與他人的權利。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◎品德教育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溝通合作與和諧人際關係。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EJU6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欣賞感恩。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◎閱讀素養教育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閱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E5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發展檢索資訊、獲得資訊、整合資訊的數位閱讀能力。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閱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E8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低、中年級以紙本閱讀為主。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◎戶外教育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善用教師外、戶外及校外教學，認識生活環境（自然或人為）。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lastRenderedPageBreak/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善用五官感知環境，培養眼、耳、鼻、舌、觸覺及心靈對環境感受的能力。</w:t>
            </w:r>
          </w:p>
        </w:tc>
      </w:tr>
      <w:tr w:rsidR="00416CD4" w:rsidRPr="004F4430" w:rsidTr="00FA469C">
        <w:trPr>
          <w:trHeight w:val="1687"/>
        </w:trPr>
        <w:tc>
          <w:tcPr>
            <w:tcW w:w="364" w:type="pct"/>
            <w:vAlign w:val="center"/>
          </w:tcPr>
          <w:p w:rsidR="00416CD4" w:rsidRPr="004F4430" w:rsidRDefault="00416CD4" w:rsidP="00416CD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:rsidR="00416CD4" w:rsidRPr="00454799" w:rsidRDefault="00416CD4" w:rsidP="00416CD4">
            <w:pPr>
              <w:snapToGrid w:val="0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主題一、訊息的傳遞</w:t>
            </w:r>
          </w:p>
          <w:p w:rsidR="00416CD4" w:rsidRPr="00454799" w:rsidRDefault="00416CD4" w:rsidP="00416CD4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單元2訊息在哪裡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生活-E-A1透過自己與外界的連結，產生自我感知並能對自己有正向的看法，進而愛惜自己，同時透過對生活事物的探索與探究，體會與感受學習的樂趣，並能主動發現問題及解決問題，持續學習。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生活-E-A3藉由各種媒介，探索人、事、物的特性與關係，同時學習各種探究人、事、物的方法、理解道理，並能進行創作、分享及實踐。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生活-E-B1使用適切且多元的表徵符號，表達自己</w:t>
            </w: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的想法、與人溝通，並能同理與尊重他人想法。</w:t>
            </w:r>
          </w:p>
          <w:p w:rsidR="00416CD4" w:rsidRPr="0059310F" w:rsidRDefault="00416CD4" w:rsidP="00416CD4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55" w:type="pct"/>
            <w:gridSpan w:val="5"/>
            <w:tcBorders>
              <w:left w:val="single" w:sz="4" w:space="0" w:color="auto"/>
            </w:tcBorders>
          </w:tcPr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尋找教室裡的訊息。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訊息會「說話」。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DFYuan-Md-HK-BF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3.尋找校園裡的訊息。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音樂裡的訊息。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5.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傳遞訊息的遊戲。</w:t>
            </w:r>
          </w:p>
        </w:tc>
        <w:tc>
          <w:tcPr>
            <w:tcW w:w="811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觀察評量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◎人權教育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人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E4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表達自己對一個美好世界的想法，並聆聽他人的想法。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人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E5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欣賞、包容個別差異並尊重自己與他人的權利。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◎品德教育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溝通合作與和諧人際關係。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EJU6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欣賞感恩。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◎閱讀素養教育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閱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E5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發展檢索資訊、獲得資訊、整合資訊的數位閱讀能力。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閱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E8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低、中年級以紙本閱讀為主。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◎戶外教育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善用教師外、戶外及校外教學，認識生活環境（自然或人為）。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善用五官感知環境，培養眼、耳、鼻、舌、觸覺及心靈對環境感受的能力。</w:t>
            </w:r>
          </w:p>
        </w:tc>
      </w:tr>
      <w:tr w:rsidR="00416CD4" w:rsidRPr="004F4430" w:rsidTr="00FA469C">
        <w:trPr>
          <w:trHeight w:val="1808"/>
        </w:trPr>
        <w:tc>
          <w:tcPr>
            <w:tcW w:w="364" w:type="pct"/>
            <w:vAlign w:val="center"/>
          </w:tcPr>
          <w:p w:rsidR="00416CD4" w:rsidRPr="004F4430" w:rsidRDefault="00416CD4" w:rsidP="00416CD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:rsidR="00416CD4" w:rsidRPr="00454799" w:rsidRDefault="00416CD4" w:rsidP="00416CD4">
            <w:pPr>
              <w:snapToGrid w:val="0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主題一、訊息的傳遞</w:t>
            </w:r>
          </w:p>
          <w:p w:rsidR="00416CD4" w:rsidRPr="00454799" w:rsidRDefault="00416CD4" w:rsidP="00416CD4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單元2訊息在哪裡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生活-E-A1透過自己與外界的連結，產生自我感知並能對自己有正向的看法，進而愛惜自己，同時透過對生活事物的探索與探究，體會與感受學習的樂趣，並能主動發現問題及解決問題，持續學習。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生活-E-A3藉由各種媒介，探索人、事、物的特性與關係，同時學習各種探究人、事、物的方法、理解道理，並能進行創作、分享及實踐。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生活-E-B1使用適切且多元的表徵符號，表達自己的想法、與人溝通，並能同理與尊重他人想法。</w:t>
            </w:r>
          </w:p>
          <w:p w:rsidR="00416CD4" w:rsidRPr="0059310F" w:rsidRDefault="00416CD4" w:rsidP="00416CD4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</w:t>
            </w: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成工作任務，展現尊重、溝通以及合作的技巧。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416CD4" w:rsidRPr="00454799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/>
                <w:sz w:val="20"/>
                <w:szCs w:val="20"/>
              </w:rPr>
              <w:lastRenderedPageBreak/>
              <w:t>※廣播裡的訊息。</w:t>
            </w:r>
          </w:p>
        </w:tc>
        <w:tc>
          <w:tcPr>
            <w:tcW w:w="811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觀察評量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◎人權教育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人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E4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表達自己對一個美好世界的想法，並聆聽他人的想法。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人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E5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欣賞、包容個別差異並尊重自己與他人的權利。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◎品德教育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溝通合作與和諧人際關係。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EJU6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欣賞感恩。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◎閱讀素養教育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閱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E5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發展檢索資訊、獲得資訊、整合資訊的數位閱讀能力。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閱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E8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低、中年級以紙本閱讀為主。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◎戶外教育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善用教師外、戶外及校外教學，認識生活環境（自然或人為）。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善用五官感知環境，培養眼、耳、鼻、舌、觸覺及心靈對環境感受的能力。</w:t>
            </w:r>
          </w:p>
        </w:tc>
      </w:tr>
      <w:tr w:rsidR="00416CD4" w:rsidRPr="004F4430" w:rsidTr="00FA469C">
        <w:trPr>
          <w:trHeight w:val="1537"/>
        </w:trPr>
        <w:tc>
          <w:tcPr>
            <w:tcW w:w="364" w:type="pct"/>
            <w:vAlign w:val="center"/>
          </w:tcPr>
          <w:p w:rsidR="00416CD4" w:rsidRPr="004F4430" w:rsidRDefault="00416CD4" w:rsidP="00416CD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:rsidR="00416CD4" w:rsidRPr="00454799" w:rsidRDefault="00416CD4" w:rsidP="00416CD4">
            <w:pPr>
              <w:snapToGrid w:val="0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主題一、訊息的傳遞</w:t>
            </w:r>
          </w:p>
          <w:p w:rsidR="00416CD4" w:rsidRPr="00454799" w:rsidRDefault="00416CD4" w:rsidP="00416CD4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單元3讓我告訴你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生活-E-A1透過自己與外界的連結，產生自我感知並能對自己有正向的看法，進而愛惜自己，同時透過對生活事物的探索與探究，體會與感受學習的樂趣，並能主動發現問題及解決問題，持續學習。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生活-E-A3藉由各種媒介，探索人、事、物的特性與關係，同時學習各種探究人、事、物的方法、理解道理，並能進行創作、分享及實踐。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生活-E-B1使用適切且多元的表徵符號，表達自己的想法、與人溝通，並能同理與尊重他人想法。</w:t>
            </w:r>
          </w:p>
          <w:p w:rsidR="00416CD4" w:rsidRPr="0059310F" w:rsidRDefault="00416CD4" w:rsidP="00416CD4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來看聯絡簿。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放送學校大小事。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來做訊息通知單。</w:t>
            </w:r>
          </w:p>
        </w:tc>
        <w:tc>
          <w:tcPr>
            <w:tcW w:w="811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觀察評量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◎人權教育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人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E4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表達自己對一個美好世界的想法，並聆聽他人的想法。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人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E5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欣賞、包容個別差異並尊重自己與他人的權利。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◎品德教育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溝通合作與和諧人際關係。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EJU6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欣賞感恩。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◎閱讀素養教育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閱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E5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發展檢索資訊、獲得資訊、整合資訊的數位閱讀能力。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閱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E8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低、中年級以紙本閱讀為主。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◎戶外教育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善用教師外、戶外及校外教學，認識生活環境（自然或人為）。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善用五官感知環境，培養眼、耳、鼻、舌、觸覺及心靈對環境感受的能力。</w:t>
            </w:r>
          </w:p>
        </w:tc>
      </w:tr>
      <w:tr w:rsidR="00416CD4" w:rsidRPr="004F4430" w:rsidTr="00FA469C">
        <w:trPr>
          <w:trHeight w:val="1558"/>
        </w:trPr>
        <w:tc>
          <w:tcPr>
            <w:tcW w:w="364" w:type="pct"/>
            <w:vAlign w:val="center"/>
          </w:tcPr>
          <w:p w:rsidR="00416CD4" w:rsidRPr="004F4430" w:rsidRDefault="00416CD4" w:rsidP="00416CD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663" w:type="pct"/>
            <w:vAlign w:val="center"/>
          </w:tcPr>
          <w:p w:rsidR="00416CD4" w:rsidRPr="00454799" w:rsidRDefault="00416CD4" w:rsidP="00416CD4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主題二、美麗的春天</w:t>
            </w:r>
          </w:p>
          <w:p w:rsidR="00416CD4" w:rsidRPr="00454799" w:rsidRDefault="00416CD4" w:rsidP="00416CD4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單元1發現春天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生活-E-A1透過自己與外界的連結，產生自我感知並能對自己有正向的看法，進而愛惜自己，同時透過對生活事物的探索與探究，體會與感受學習的樂趣，並能主動發現問題及解決問題，持續學習。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生活-E-A3藉由各種媒介，探索人、事、物的特性與關係，同時學習各種探究人、事、物的方法、理解道理，並能進行創作、分享及實踐。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生活-E-B1使用適切且多元的表徵符號，表達自己的想法、與人溝通，並能同理與尊重他人想法。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生活-E-B3感受與體會生活中人、事、物的真、善與美，欣賞生活中美的多元形式與表現，在創作中覺察美的元素，逐漸發展美的敏覺。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生活-E-C1覺察自己、他人和環境的關係，體會生活禮儀與團體規範的意義，學習尊重他人、愛護生活環境及關懷生命，並於生活中實踐，同時能省思自己在團體中所應扮演的角色，在能力所及或與他人合作的情況</w:t>
            </w: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下，為改善事情而努力或採取改進行動。</w:t>
            </w:r>
          </w:p>
          <w:p w:rsidR="00416CD4" w:rsidRPr="0059310F" w:rsidRDefault="00416CD4" w:rsidP="00416CD4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416CD4" w:rsidRPr="00454799" w:rsidRDefault="00416CD4" w:rsidP="00416CD4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透過課本頁面與舊經驗，分享對天氣改變的觀察與想法。</w:t>
            </w:r>
          </w:p>
          <w:p w:rsidR="00416CD4" w:rsidRPr="00454799" w:rsidRDefault="00416CD4" w:rsidP="00416CD4">
            <w:pPr>
              <w:pStyle w:val="Default"/>
              <w:rPr>
                <w:rFonts w:ascii="標楷體" w:eastAsia="標楷體" w:hAnsi="標楷體" w:cs="Times New Roman"/>
                <w:color w:val="auto"/>
                <w:sz w:val="20"/>
                <w:szCs w:val="20"/>
              </w:rPr>
            </w:pPr>
            <w:r w:rsidRPr="00454799">
              <w:rPr>
                <w:rFonts w:ascii="標楷體" w:eastAsia="標楷體" w:hAnsi="標楷體" w:cs="Times New Roman" w:hint="eastAsia"/>
                <w:color w:val="auto"/>
                <w:sz w:val="20"/>
                <w:szCs w:val="20"/>
              </w:rPr>
              <w:t>2.</w:t>
            </w:r>
            <w:r w:rsidRPr="00454799">
              <w:rPr>
                <w:rFonts w:ascii="標楷體" w:eastAsia="標楷體" w:hAnsi="標楷體" w:cs="Times New Roman"/>
                <w:color w:val="auto"/>
                <w:sz w:val="20"/>
                <w:szCs w:val="20"/>
              </w:rPr>
              <w:t>引發學童想要去校園裡觀察春天的動機。</w:t>
            </w:r>
          </w:p>
          <w:p w:rsidR="00416CD4" w:rsidRPr="00454799" w:rsidRDefault="00416CD4" w:rsidP="00416CD4">
            <w:pPr>
              <w:pStyle w:val="Default"/>
              <w:rPr>
                <w:rFonts w:ascii="標楷體" w:eastAsia="標楷體" w:hAnsi="標楷體" w:cs="Times New Roman"/>
                <w:color w:val="auto"/>
                <w:sz w:val="20"/>
                <w:szCs w:val="20"/>
              </w:rPr>
            </w:pPr>
            <w:r w:rsidRPr="00454799">
              <w:rPr>
                <w:rFonts w:ascii="標楷體" w:eastAsia="標楷體" w:hAnsi="標楷體" w:cs="Times New Roman" w:hint="eastAsia"/>
                <w:color w:val="auto"/>
                <w:sz w:val="20"/>
                <w:szCs w:val="20"/>
              </w:rPr>
              <w:t>3.</w:t>
            </w:r>
            <w:r w:rsidRPr="00454799">
              <w:rPr>
                <w:rFonts w:ascii="標楷體" w:eastAsia="標楷體" w:hAnsi="標楷體" w:cs="Times New Roman"/>
                <w:color w:val="auto"/>
                <w:sz w:val="20"/>
                <w:szCs w:val="20"/>
              </w:rPr>
              <w:t>到校園中觀察春天來時的變化。</w:t>
            </w:r>
          </w:p>
          <w:p w:rsidR="00416CD4" w:rsidRPr="00454799" w:rsidRDefault="00416CD4" w:rsidP="00416CD4">
            <w:pPr>
              <w:pStyle w:val="Default"/>
              <w:rPr>
                <w:rFonts w:ascii="標楷體" w:eastAsia="標楷體" w:hAnsi="標楷體" w:cs="DFYuan-Md-HK-BF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4.引導學童將觀察到的植物特徵或其他事物說出來。</w:t>
            </w:r>
          </w:p>
          <w:p w:rsidR="00416CD4" w:rsidRPr="00454799" w:rsidRDefault="00416CD4" w:rsidP="00416CD4">
            <w:pPr>
              <w:pStyle w:val="Default"/>
              <w:rPr>
                <w:rFonts w:ascii="標楷體" w:eastAsia="標楷體" w:hAnsi="標楷體" w:cs="Times New Roman"/>
                <w:color w:val="auto"/>
                <w:sz w:val="20"/>
                <w:szCs w:val="20"/>
              </w:rPr>
            </w:pPr>
            <w:r w:rsidRPr="00454799">
              <w:rPr>
                <w:rFonts w:ascii="標楷體" w:eastAsia="標楷體" w:hAnsi="標楷體" w:cs="Times New Roman" w:hint="eastAsia"/>
                <w:color w:val="auto"/>
                <w:sz w:val="20"/>
                <w:szCs w:val="20"/>
              </w:rPr>
              <w:t>5.</w:t>
            </w:r>
            <w:r w:rsidRPr="00454799">
              <w:rPr>
                <w:rFonts w:ascii="標楷體" w:eastAsia="標楷體" w:hAnsi="標楷體" w:cs="Times New Roman"/>
                <w:color w:val="auto"/>
                <w:sz w:val="20"/>
                <w:szCs w:val="20"/>
              </w:rPr>
              <w:t>到校園裡觀察小動物，並記錄牠的外形特徵和運動方式。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6.觀察小動物。</w:t>
            </w:r>
          </w:p>
        </w:tc>
        <w:tc>
          <w:tcPr>
            <w:tcW w:w="811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觀察評量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◎性別平等教育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性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認識生理性別、性傾向、性別特質與性別認同的多元面貌。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◎人權教育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人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E4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表達自己對一個美好世界的想法，並聆聽他人的想法。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◎環境教育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環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參與戶外學習與自然體驗，覺知自然環境的美、平衡、與完整性。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環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E2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覺知生物生命的美與價值，關懷動、植物的生命。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環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了解人與自然和諧共生，進而保護重要棲地。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◎品德教育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良好生活習慣與德行。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溝通合作與和諧人際關係。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EJU1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尊重生命。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◎閱讀素養教育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閱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E5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發展檢索資訊、獲得資訊、整合資訊的數位閱讀能力。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◎戶外教育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善用教師外、戶外及校外教學，認識生活環境（自然或人為）。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E2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善用五官感知環境，培養眼、耳、鼻、舌、觸覺及心靈對環境感受的能力。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E4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覺知自身的生活方式會對自然環境產生影響與衝擊。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E5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理解他人對環境的不同感受，並且樂於分享自身經驗。</w:t>
            </w:r>
          </w:p>
        </w:tc>
      </w:tr>
      <w:tr w:rsidR="00416CD4" w:rsidRPr="004F4430" w:rsidTr="00FA469C">
        <w:trPr>
          <w:trHeight w:val="1260"/>
        </w:trPr>
        <w:tc>
          <w:tcPr>
            <w:tcW w:w="364" w:type="pct"/>
            <w:vAlign w:val="center"/>
          </w:tcPr>
          <w:p w:rsidR="00416CD4" w:rsidRPr="004F4430" w:rsidRDefault="00416CD4" w:rsidP="00416CD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:rsidR="00416CD4" w:rsidRPr="00454799" w:rsidRDefault="00416CD4" w:rsidP="00416CD4">
            <w:pPr>
              <w:snapToGrid w:val="0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主題二、美麗的春天</w:t>
            </w:r>
          </w:p>
          <w:p w:rsidR="00416CD4" w:rsidRPr="00454799" w:rsidRDefault="00416CD4" w:rsidP="00416CD4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單元2在春天裡玩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生活-E-A1透過自己與外界的連結，產生自我感知並能對自己有正向的看法，進而愛惜自己，同時透過對生活事物的探索與探究，體會與感受學習的樂趣，並能主動發現問題及解決問題，持續學習。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生活-E-A3藉由各種媒介，探索人、事、物的特性與關係，同時學習各種探究人、事、物的方法、理解道理，並能進行創作、分享及實踐。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生活-E-B1使用適切且多元的表徵符號，表達自己的想法、與人溝通，並能同理與尊重他人想法。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生活-E-B3感受與體會生活中人、事、物的真、善與美，欣賞生活中美的多元形式與表現，在創作中覺察美</w:t>
            </w: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的元素，逐漸發展美的敏覺。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C1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416CD4" w:rsidRPr="0059310F" w:rsidRDefault="00416CD4" w:rsidP="00416CD4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416CD4" w:rsidRPr="00454799" w:rsidRDefault="00416CD4" w:rsidP="00416CD4">
            <w:pPr>
              <w:rPr>
                <w:rFonts w:ascii="標楷體" w:eastAsia="標楷體" w:hAnsi="標楷體" w:cs="華康中圓體c.."/>
                <w:sz w:val="20"/>
                <w:szCs w:val="20"/>
              </w:rPr>
            </w:pPr>
            <w:r w:rsidRPr="00454799">
              <w:rPr>
                <w:rFonts w:ascii="標楷體" w:eastAsia="標楷體" w:hAnsi="標楷體" w:cs="華康中圓體c.." w:hint="eastAsia"/>
                <w:sz w:val="20"/>
                <w:szCs w:val="20"/>
              </w:rPr>
              <w:lastRenderedPageBreak/>
              <w:t>1.根據觀察紀錄，說說對動植物的印象。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華康中圓體c.."/>
                <w:sz w:val="20"/>
                <w:szCs w:val="20"/>
              </w:rPr>
            </w:pPr>
            <w:r w:rsidRPr="00454799">
              <w:rPr>
                <w:rFonts w:ascii="標楷體" w:eastAsia="標楷體" w:hAnsi="標楷體" w:cs="華康中圓體c.." w:hint="eastAsia"/>
                <w:sz w:val="20"/>
                <w:szCs w:val="20"/>
              </w:rPr>
              <w:t>2.各組或個人進行練習。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模仿動植物的樣子。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根據觀察記錄，透過發表、討論來認識動植物的外形特徵。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DFYuan-Md-HK-BF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5.把自己觀察到的動植物畫下來。討論如何利用動植物的圖片來進行活動。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6.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討論如何玩故事接龍，要做哪些準備。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7.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討論小組的工作內容與任務分配。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DFYuan-Md-HK-BF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8.討論與製作道具。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DFYuan-Md-HK-BF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9.使用道具練習故事接龍。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10.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分組依序上臺演出。</w:t>
            </w:r>
          </w:p>
        </w:tc>
        <w:tc>
          <w:tcPr>
            <w:tcW w:w="811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觀察評量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◎性別平等教育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性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認識生理性別、性傾向、性別特質與性別認同的多元面貌。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◎人權教育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人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E4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表達自己對一個美好世界的想法，並聆聽他人的想法。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◎環境教育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環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參與戶外學習與自然體驗，覺知自然環境的美、平衡、與完整性。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環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E2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覺知生物生命的美與價值，關懷動、植物的生命。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環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了解人與自然和諧共生，進而保護重要棲地。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◎品德教育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良好生活習慣與德行。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溝通合作與和諧人際關係。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EJU1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尊重生命。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◎閱讀素養教育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閱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E5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發展檢索資訊、獲得資訊、整合資訊的數位閱讀能力。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◎戶外教育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善用教師外、戶外及校外教學，認識生活環境（自然或人為）。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lastRenderedPageBreak/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E2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善用五官感知環境，培養眼、耳、鼻、舌、觸覺及心靈對環境感受的能力。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E4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覺知自身的生活方式會對自然環境產生影響與衝擊。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E5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理解他人對環境的不同感受，並且樂於分享自身經驗。</w:t>
            </w:r>
          </w:p>
        </w:tc>
      </w:tr>
      <w:tr w:rsidR="00416CD4" w:rsidRPr="004F4430" w:rsidTr="00FA469C">
        <w:trPr>
          <w:trHeight w:val="1969"/>
        </w:trPr>
        <w:tc>
          <w:tcPr>
            <w:tcW w:w="364" w:type="pct"/>
            <w:vAlign w:val="center"/>
          </w:tcPr>
          <w:p w:rsidR="00416CD4" w:rsidRPr="004F4430" w:rsidRDefault="00416CD4" w:rsidP="00416CD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663" w:type="pct"/>
            <w:vAlign w:val="center"/>
          </w:tcPr>
          <w:p w:rsidR="00416CD4" w:rsidRPr="00454799" w:rsidRDefault="00416CD4" w:rsidP="00416CD4">
            <w:pPr>
              <w:snapToGrid w:val="0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主題二、美麗的春天</w:t>
            </w:r>
          </w:p>
          <w:p w:rsidR="00416CD4" w:rsidRPr="00454799" w:rsidRDefault="00416CD4" w:rsidP="00416CD4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z w:val="20"/>
                <w:szCs w:val="20"/>
              </w:rPr>
              <w:t>單元2在春天裡玩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生活-E-A1透過自己與外界的連結，產生自我感知並能對自己有正向的看法，進而愛惜自己，同時透過對生活事物的探索與探究，體會與感受學習的樂趣，並能主動發現問題及解決問題，持續學習。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生活-E-A3藉由各種媒介，探索人、事、物的特性與關係，同時學習各種探究人、事、物的方法、理解道理，</w:t>
            </w: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並能進行創作、分享及實踐。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生活-E-B1使用適切且多元的表徵符號，表達自己的想法、與人溝通，並能同理與尊重他人想法。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生活-E-B3感受與體會生活中人、事、物的真、善與美，欣賞生活中美的多元形式與表現，在創作中覺察美的元素，逐漸發展美的敏覺。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C1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416CD4" w:rsidRPr="0059310F" w:rsidRDefault="00416CD4" w:rsidP="00416CD4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416CD4" w:rsidRPr="00454799" w:rsidRDefault="00416CD4" w:rsidP="00416CD4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lastRenderedPageBreak/>
              <w:t>1.討論如何利用繪製的動植物圖片，製作春天的頭套，玩蘿蔔蹲遊戲。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2.利用學童繪製的動植物圖片，製作春天的頭套。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教師說明蘿蔔蹲的玩法與規則，並試玩。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4.一起玩蘿蔔蹲。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5.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設計桌遊的指導。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6.發表設計的桌遊並試玩。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7.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設計桌遊的指導。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8.發表設計的桌遊並試玩。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9.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春天時，大家喜歡去哪裡和春天一起玩呢？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DFYuan-Md-HK-BF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10.暖身活動。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DFYuan-Md-HK-BF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11.歌曲教唱。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12.歌曲賞析。</w:t>
            </w:r>
          </w:p>
        </w:tc>
        <w:tc>
          <w:tcPr>
            <w:tcW w:w="811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觀察評量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◎性別平等教育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性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認識生理性別、性傾向、性別特質與性別認同的多元面貌。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◎人權教育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人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E4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表達自己對一個美好世界的想法，並聆聽他人的想法。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◎環境教育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環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參與戶外學習與自然體驗，覺知自然環境的美、平衡、與完整性。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環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E2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覺知生物生命的美與價值，關懷動、植物的生命。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環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了解人與自然和諧共生，進而保護重要棲地。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◎品德教育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良好生活習慣與德行。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溝通合作與和諧人際關係。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lastRenderedPageBreak/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EJU1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尊重生命。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◎閱讀素養教育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閱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E5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發展檢索資訊、獲得資訊、整合資訊的數位閱讀能力。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◎戶外教育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善用教師外、戶外及校外教學，認識生活環境（自然或人為）。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E2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善用五官感知環境，培養眼、耳、鼻、舌、觸覺及心靈對環境感受的能力。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E4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覺知自身的生活方式會對自然環境產生影響與衝擊。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E5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理解他人對環境的不同感受，並且樂於分享自身經驗。</w:t>
            </w:r>
          </w:p>
        </w:tc>
      </w:tr>
      <w:tr w:rsidR="00416CD4" w:rsidRPr="004F4430" w:rsidTr="00FA469C">
        <w:trPr>
          <w:trHeight w:val="1812"/>
        </w:trPr>
        <w:tc>
          <w:tcPr>
            <w:tcW w:w="364" w:type="pct"/>
            <w:vAlign w:val="center"/>
          </w:tcPr>
          <w:p w:rsidR="00416CD4" w:rsidRPr="004F4430" w:rsidRDefault="00416CD4" w:rsidP="00416CD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663" w:type="pct"/>
            <w:vAlign w:val="center"/>
          </w:tcPr>
          <w:p w:rsidR="00416CD4" w:rsidRPr="00454799" w:rsidRDefault="00416CD4" w:rsidP="00416CD4">
            <w:pPr>
              <w:snapToGrid w:val="0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主題三、玩具總動員</w:t>
            </w:r>
          </w:p>
          <w:p w:rsidR="00416CD4" w:rsidRPr="00454799" w:rsidRDefault="00416CD4" w:rsidP="00416CD4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單元1什麼最好玩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生活-E-A1透過自己與外界的連結，產生自我感知並能對自己有正向的看法，進而愛惜自己，同時透過對生活事物的探索與探究，體會與感受學習的樂趣，並能主動</w:t>
            </w: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發現問題及解決問題，持續學習。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生活-E-A3藉由各種媒介，探索人、事、物的特性與關係，同時學習各種探究人、事、物的方法、理解道理，並能進行創作、分享及實踐。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C1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416CD4" w:rsidRPr="0059310F" w:rsidRDefault="00416CD4" w:rsidP="00416CD4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416CD4" w:rsidRPr="00454799" w:rsidRDefault="00416CD4" w:rsidP="00416CD4">
            <w:pPr>
              <w:rPr>
                <w:rFonts w:ascii="標楷體" w:eastAsia="標楷體" w:hAnsi="標楷體" w:cs="DFYuan-Md-HK-BF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lastRenderedPageBreak/>
              <w:t>1.透過課本頁面與舊經驗，分享平時下課時常玩哪些遊戲。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DFYuan-Md-HK-BF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2.引導學童說說喜歡玩的遊戲及分享玩法。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DFYuan-Md-HK-BF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3.引導學童說說放學後時常玩哪些遊戲。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DFYuan-Md-HK-BF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4.引導學童分享回家後、假日裡常玩的遊戲或玩具。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DFYuan-Md-HK-BF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lastRenderedPageBreak/>
              <w:t>5.引導學童說說自己喜歡的玩具是什麼？並向大家介紹它的玩法。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DFYuan-Md-HK-BF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6.引導學童玩過玩具之後應該怎麼愛護玩具。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7.引導學童討論有什麼方法可以玩到更多玩具。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8.引導學童討論和同學一起玩玩具時，是否有發生不愉快的狀況？當時是如何解決的？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DFYuan-Md-HK-BF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9.指導學童針對發生的狀況進行解決方式的練習。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10.引導學童討論，一起玩、分享玩具時應該遵守哪些禮儀和規則。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11.讓學童自己找玩伴，選擇想玩的玩具或遊戲。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12.引導學童討論和同學一起玩玩具時的感受。</w:t>
            </w:r>
          </w:p>
        </w:tc>
        <w:tc>
          <w:tcPr>
            <w:tcW w:w="811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觀察評量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◎人權教育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人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了解每個人需求的不同，並討論與遵守團體的規則。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人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E6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察覺個人的偏見，並避免歧視行為的產生。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人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E8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了解兒童對遊戲權利的需求。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lastRenderedPageBreak/>
              <w:t>◎科技教育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科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E7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依據設計構想以規劃物品的製作步驟。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科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E8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利用創意思考的技巧。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◎品德教育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良好生活習慣與德行。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溝通合作與和諧人際關係。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◎法治教育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法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E4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參與規則的制定並遵守之。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◎生涯規劃教育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涯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E4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認識自己的特質與興趣。</w:t>
            </w:r>
          </w:p>
        </w:tc>
      </w:tr>
      <w:tr w:rsidR="00416CD4" w:rsidRPr="004F4430" w:rsidTr="00FA469C">
        <w:trPr>
          <w:trHeight w:val="1540"/>
        </w:trPr>
        <w:tc>
          <w:tcPr>
            <w:tcW w:w="364" w:type="pct"/>
            <w:vAlign w:val="center"/>
          </w:tcPr>
          <w:p w:rsidR="00416CD4" w:rsidRPr="004F4430" w:rsidRDefault="00416CD4" w:rsidP="00416CD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  <w:vAlign w:val="center"/>
          </w:tcPr>
          <w:p w:rsidR="00416CD4" w:rsidRPr="00454799" w:rsidRDefault="00416CD4" w:rsidP="00416CD4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主題三、玩具總動員</w:t>
            </w:r>
          </w:p>
          <w:p w:rsidR="00416CD4" w:rsidRPr="00454799" w:rsidRDefault="00416CD4" w:rsidP="00416CD4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單元2玩具同樂會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生活-E-A1透過自己與外界的連結，產生自我感知並能對自己有正向的看法，進而愛惜自己，同時透過對生活事物的探索與探究，體會與感受學習的樂趣，並能主動</w:t>
            </w: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發現問題及解決問題，持續學習。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生活-E-A3藉由各種媒介，探索人、事、物的特性與關係，同時學習各種探究人、事、物的方法、理解道理，並能進行創作、分享及實踐。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C1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416CD4" w:rsidRPr="0059310F" w:rsidRDefault="00416CD4" w:rsidP="00416CD4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416CD4" w:rsidRPr="00454799" w:rsidRDefault="00416CD4" w:rsidP="00416CD4">
            <w:pPr>
              <w:rPr>
                <w:rFonts w:ascii="標楷體" w:eastAsia="標楷體" w:hAnsi="標楷體" w:cs="DFYuan-Md-HK-BF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lastRenderedPageBreak/>
              <w:t>1.引導學童觀察、發現玩具的特色，並向大家說明自己的發現。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DFYuan-Md-HK-BF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2.引導學童依據玩具的特色來做比較。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DFYuan-Md-HK-BF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3.引導學童討論取得玩具的管道有哪些。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DFYuan-Md-HK-BF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4.引導學童討論要如何自製玩具。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5.引導學童討論啄木鳥玩具要怎麼做。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6.實際製作啄木鳥玩具。</w:t>
            </w:r>
          </w:p>
        </w:tc>
        <w:tc>
          <w:tcPr>
            <w:tcW w:w="811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觀察評量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◎人權教育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人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了解每個人需求的不同，並討論與遵守團體的規則。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人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E6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察覺個人的偏見，並避免歧視行為的產生。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人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E8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了解兒童對遊戲權利的需求。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lastRenderedPageBreak/>
              <w:t>◎科技教育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科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E7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依據設計構想以規劃物品的製作步驟。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科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E8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利用創意思考的技巧。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◎品德教育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良好生活習慣與德行。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溝通合作與和諧人際關係。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◎法治教育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法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E4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參與規則的制定並遵守之。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◎生涯規劃教育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涯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E4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認識自己的特質與興趣。</w:t>
            </w:r>
          </w:p>
        </w:tc>
      </w:tr>
      <w:tr w:rsidR="00416CD4" w:rsidRPr="004F4430" w:rsidTr="00FA469C">
        <w:trPr>
          <w:trHeight w:val="1402"/>
        </w:trPr>
        <w:tc>
          <w:tcPr>
            <w:tcW w:w="364" w:type="pct"/>
            <w:vAlign w:val="center"/>
          </w:tcPr>
          <w:p w:rsidR="00416CD4" w:rsidRPr="004F4430" w:rsidRDefault="00416CD4" w:rsidP="00416CD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663" w:type="pct"/>
            <w:vAlign w:val="center"/>
          </w:tcPr>
          <w:p w:rsidR="00416CD4" w:rsidRPr="00454799" w:rsidRDefault="00416CD4" w:rsidP="00416CD4">
            <w:pPr>
              <w:snapToGrid w:val="0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主題三、玩具總動員</w:t>
            </w:r>
          </w:p>
          <w:p w:rsidR="00416CD4" w:rsidRPr="00454799" w:rsidRDefault="00416CD4" w:rsidP="00416CD4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單元2玩具同樂會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生活-E-A1透過自己與外界的連結，產生自我感知並能對自己有正向的看法，進而愛惜自己，同時透過對生活事物的探索與探究，體會與感受學習的樂趣，並能主動</w:t>
            </w: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發現問題及解決問題，持續學習。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生活-E-A3藉由各種媒介，探索人、事、物的特性與關係，同時學習各種探究人、事、物的方法、理解道理，並能進行創作、分享及實踐。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C1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416CD4" w:rsidRPr="0059310F" w:rsidRDefault="00416CD4" w:rsidP="00416CD4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416CD4" w:rsidRPr="00454799" w:rsidRDefault="00416CD4" w:rsidP="00416CD4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lastRenderedPageBreak/>
              <w:t>1.引導學童討論十字球玩具要怎麼做。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2.實際製作十字球玩具。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DFYuan-Md-HK-BF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3.引導學童介紹自己做的玩具和玩法。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DFYuan-Md-HK-BF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4.引導學童發表一起玩的情況與感想。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DFYuan-Md-HK-BF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5.引導學童仔細感受〈玩具兵進行曲〉。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DFYuan-Md-HK-BF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6.引導學童聽完音樂後進行討論。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7.引導學童想像玩具兵的動作。</w:t>
            </w:r>
          </w:p>
        </w:tc>
        <w:tc>
          <w:tcPr>
            <w:tcW w:w="811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觀察評量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◎人權教育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人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了解每個人需求的不同，並討論與遵守團體的規則。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人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E6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察覺個人的偏見，並避免歧視行為的產生。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人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E8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了解兒童對遊戲權利的需求。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lastRenderedPageBreak/>
              <w:t>◎科技教育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科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E7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依據設計構想以規劃物品的製作步驟。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科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E8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利用創意思考的技巧。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◎品德教育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良好生活習慣與德行。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溝通合作與和諧人際關係。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◎法治教育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法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E4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參與規則的制定並遵守之。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◎生涯規劃教育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涯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E4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認識自己的特質與興趣。</w:t>
            </w:r>
          </w:p>
        </w:tc>
      </w:tr>
      <w:tr w:rsidR="00416CD4" w:rsidRPr="004F4430" w:rsidTr="00FA469C">
        <w:trPr>
          <w:trHeight w:val="1402"/>
        </w:trPr>
        <w:tc>
          <w:tcPr>
            <w:tcW w:w="364" w:type="pct"/>
            <w:vAlign w:val="center"/>
          </w:tcPr>
          <w:p w:rsidR="00416CD4" w:rsidRPr="004F4430" w:rsidRDefault="00416CD4" w:rsidP="00416CD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63" w:type="pct"/>
            <w:vAlign w:val="center"/>
          </w:tcPr>
          <w:p w:rsidR="00416CD4" w:rsidRPr="00454799" w:rsidRDefault="00416CD4" w:rsidP="00416CD4">
            <w:pPr>
              <w:snapToGrid w:val="0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主題四、美麗的色彩世界</w:t>
            </w:r>
          </w:p>
          <w:p w:rsidR="00416CD4" w:rsidRPr="00454799" w:rsidRDefault="00416CD4" w:rsidP="00416CD4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單元1一起找顏色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生活-E-A1透過自己與外界的連結，產生自我感知並能對自己有正向的看法，進而愛惜自己，同時透過對生活事物的探索與探究，體會與感受學習的樂趣，並能主動</w:t>
            </w: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發現問題及解決問題，持續學習。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生活-E-A3藉由各種媒介，探索人、事、物的特性與關係，同時學習各種探究人、事、物的方法、理解道理，並能進行創作、分享及實踐。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生活-E-B1使用適切且多元的表徵符號，表達自己的想法、與人溝通，並能同理與尊重他人想法。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生活-E-B2運用生活中隨手可得的媒材與工具，透過各種探究事物的方法及技能，對訊息做適切的處理。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生活-E-B3感受與體會生活中人、事、物的真、善與美，欣賞生活中美的多元形式與表現，在創作中覺察美的元素，逐漸發展美的敏覺。</w:t>
            </w:r>
          </w:p>
          <w:p w:rsidR="00416CD4" w:rsidRPr="0059310F" w:rsidRDefault="00416CD4" w:rsidP="00416CD4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從圖片中發現了什麼。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發現物品上顏色的變化或關聯。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察覺到顏色的豐富性與變化。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觀察校園的色彩種類。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5.</w:t>
            </w: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發表對校園色彩的觀察想法、統計與歸納。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6.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色彩有特殊的作用。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7.</w:t>
            </w: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色彩的作用如何影響生活。</w:t>
            </w:r>
          </w:p>
        </w:tc>
        <w:tc>
          <w:tcPr>
            <w:tcW w:w="811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觀察評量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◎品德教育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良好生活習慣與德行。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溝通合作與和諧人際關係。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◎環境教育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環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參與戶外學習與自然體驗，覺知自然環境的美、平衡、與完整性。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lastRenderedPageBreak/>
              <w:t>◎多元文化教育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多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E6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了解各文化間的多樣性及差異性。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◎戶外教育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善用教師外、戶外及校外教學，認識生活環境（自然或人為）。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E2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善用五官感知環境，培養眼、耳、鼻、舌、觸覺及心靈對環境感受的能力。</w:t>
            </w:r>
          </w:p>
        </w:tc>
      </w:tr>
      <w:tr w:rsidR="00416CD4" w:rsidRPr="004F4430" w:rsidTr="00FA469C">
        <w:trPr>
          <w:trHeight w:val="1402"/>
        </w:trPr>
        <w:tc>
          <w:tcPr>
            <w:tcW w:w="364" w:type="pct"/>
            <w:vAlign w:val="center"/>
          </w:tcPr>
          <w:p w:rsidR="00416CD4" w:rsidRPr="004F4430" w:rsidRDefault="00416CD4" w:rsidP="00416CD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  <w:vAlign w:val="center"/>
          </w:tcPr>
          <w:p w:rsidR="00416CD4" w:rsidRPr="00454799" w:rsidRDefault="00416CD4" w:rsidP="00416CD4">
            <w:pPr>
              <w:snapToGrid w:val="0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主題四、美麗的色彩世界</w:t>
            </w:r>
          </w:p>
          <w:p w:rsidR="00416CD4" w:rsidRPr="00454799" w:rsidRDefault="00416CD4" w:rsidP="00416CD4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單元2色彩很特別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生活-E-A1透過自己與外界的連結，產生自我感知並能對自己有正向的看法，進而愛惜自己，同時透過對生活事物的探索與探究，體會與感受學習的樂趣，並能主動發現問題及解決問題，持續學習。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生活-E-A3藉由各種媒介，探索人、事、物的特性與關係，同時學習各種探究人、事、物的方法、理解道理，並能進行創作、分享及實踐。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生活-E-B1使用適切且多元的表徵符號，表達自己的想法、與人溝通，並能同理與尊重他人想法。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生活-E-B2運用生活中隨手可得的媒材與工具，透過各種探究事物的方法及技能，對訊息做適切的處理。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生活-E-B3感受與體會生活中人、事、物的真、善與美，欣賞生活中美的多元形式與表現，在創作中覺察美的元素，逐漸發展美的敏覺。</w:t>
            </w:r>
          </w:p>
          <w:p w:rsidR="00416CD4" w:rsidRPr="0059310F" w:rsidRDefault="00416CD4" w:rsidP="00416CD4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</w:t>
            </w: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成工作任務，展現尊重、溝通以及合作的技巧。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cs="華康中圓體a.." w:hint="eastAsia"/>
                <w:color w:val="000000"/>
                <w:sz w:val="20"/>
                <w:szCs w:val="20"/>
              </w:rPr>
              <w:lastRenderedPageBreak/>
              <w:t>1.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觀察自己身上衣服的顏色。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cs="華康中圓體a.." w:hint="eastAsia"/>
                <w:color w:val="000000"/>
                <w:sz w:val="20"/>
                <w:szCs w:val="20"/>
              </w:rPr>
              <w:t>2.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讓我們來想想假如可以自己設計衣服的色彩。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cs="華康中圓體a.." w:hint="eastAsia"/>
                <w:color w:val="000000"/>
                <w:sz w:val="20"/>
                <w:szCs w:val="20"/>
              </w:rPr>
              <w:t>3.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我最喜歡的色彩是……。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DFYuan-Md-HK-BF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4.讓我大膽地說出我所喜歡的色彩。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cs="華康中圓體a.." w:hint="eastAsia"/>
                <w:color w:val="000000"/>
                <w:sz w:val="20"/>
                <w:szCs w:val="20"/>
              </w:rPr>
              <w:t>5.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發表對喜歡的色彩感覺。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6.</w:t>
            </w: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音樂活動。</w:t>
            </w:r>
          </w:p>
        </w:tc>
        <w:tc>
          <w:tcPr>
            <w:tcW w:w="811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觀察評量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◎品德教育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良好生活習慣與德行。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溝通合作與和諧人際關係。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◎環境教育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環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參與戶外學習與自然體驗，覺知自然環境的美、平衡、與完整性。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◎多元文化教育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多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E6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了解各文化間的多樣性及差異性。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◎戶外教育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善用教師外、戶外及校外教學，認識生活環境（自然或人為）。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E2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善用五官感知環境，培養眼、耳、鼻、舌、觸覺及心靈對環境感受的能力。</w:t>
            </w:r>
          </w:p>
        </w:tc>
      </w:tr>
      <w:tr w:rsidR="00416CD4" w:rsidRPr="004F4430" w:rsidTr="00FA469C">
        <w:trPr>
          <w:trHeight w:val="1534"/>
        </w:trPr>
        <w:tc>
          <w:tcPr>
            <w:tcW w:w="364" w:type="pct"/>
            <w:vAlign w:val="center"/>
          </w:tcPr>
          <w:p w:rsidR="00416CD4" w:rsidRPr="004F4430" w:rsidRDefault="00416CD4" w:rsidP="00416CD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:rsidR="00416CD4" w:rsidRPr="00454799" w:rsidRDefault="00416CD4" w:rsidP="00416CD4">
            <w:pPr>
              <w:snapToGrid w:val="0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主題四、美麗的色彩世界</w:t>
            </w:r>
          </w:p>
          <w:p w:rsidR="00416CD4" w:rsidRPr="00454799" w:rsidRDefault="00416CD4" w:rsidP="00416CD4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單元3色彩真奇妙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生活-E-A1透過自己與外界的連結，產生自我感知並能對自己有正向的看法，進而愛惜自己，同時透過對生活事物的探索與探究，體會與感受學習的樂趣，並能主動發現問題及解決問題，持續學習。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生活-E-A3藉由各種媒介，探索人、事、物的特性與關係，同時學習各種探究人、事、物的方法、理解道理，並能進行創作、分享及實踐。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生活-E-B1使用適切且多元的表徵符號，表達自己的想法、與人溝通，並能同理與尊重他人想法。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生活-E-B2運用生活中隨手可得的媒材與工具，透過各種探究事物的方法及技能，對訊息做適切的處理。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生活-E-B3感受與體會生活中人、事、物的真、善與美，欣賞生活中美的多元形式與表現，在創作中覺察美</w:t>
            </w: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的元素，逐漸發展美的敏覺。</w:t>
            </w:r>
          </w:p>
          <w:p w:rsidR="00416CD4" w:rsidRPr="0059310F" w:rsidRDefault="00416CD4" w:rsidP="00416CD4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如何調出粉紅色？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cs="華康中圓體a.." w:hint="eastAsia"/>
                <w:color w:val="000000"/>
                <w:sz w:val="20"/>
                <w:szCs w:val="20"/>
              </w:rPr>
              <w:t>2.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教師示範與說明。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cs="華康中圓體a.." w:hint="eastAsia"/>
                <w:color w:val="000000"/>
                <w:sz w:val="20"/>
                <w:szCs w:val="20"/>
              </w:rPr>
              <w:t>3.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做看看，能否調出色彩變化。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cs="華康中圓體a.." w:hint="eastAsia"/>
                <w:color w:val="000000"/>
                <w:sz w:val="20"/>
                <w:szCs w:val="20"/>
              </w:rPr>
              <w:t>4.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研究各種效果的產生方法。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cs="華康中圓體a.." w:hint="eastAsia"/>
                <w:color w:val="000000"/>
                <w:sz w:val="20"/>
                <w:szCs w:val="20"/>
              </w:rPr>
              <w:t>5.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豐富的色彩。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cs="華康中圓體a.." w:hint="eastAsia"/>
                <w:color w:val="000000"/>
                <w:sz w:val="20"/>
                <w:szCs w:val="20"/>
              </w:rPr>
              <w:t>6.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設計屬於自己獨一無二的衣服。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7.</w:t>
            </w: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發表與分享。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8.讓教室和居家更美麗。</w:t>
            </w:r>
          </w:p>
        </w:tc>
        <w:tc>
          <w:tcPr>
            <w:tcW w:w="811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觀察評量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◎品德教育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良好生活習慣與德行。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溝通合作與和諧人際關係。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◎環境教育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環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參與戶外學習與自然體驗，覺知自然環境的美、平衡、與完整性。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◎多元文化教育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多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E6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了解各文化間的多樣性及差異性。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◎戶外教育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善用教師外、戶外及校外教學，認識生活環境（自然或人為）。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E2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善用五官感知環境，培養眼、耳、鼻、舌、觸覺及心靈對環境感受的能力。</w:t>
            </w:r>
          </w:p>
        </w:tc>
      </w:tr>
      <w:tr w:rsidR="00416CD4" w:rsidRPr="004F4430" w:rsidTr="00FA469C">
        <w:trPr>
          <w:trHeight w:val="1529"/>
        </w:trPr>
        <w:tc>
          <w:tcPr>
            <w:tcW w:w="364" w:type="pct"/>
            <w:vAlign w:val="center"/>
          </w:tcPr>
          <w:p w:rsidR="00416CD4" w:rsidRPr="004F4430" w:rsidRDefault="00416CD4" w:rsidP="00416CD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:rsidR="00416CD4" w:rsidRPr="00454799" w:rsidRDefault="00416CD4" w:rsidP="00416CD4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主題五、夏天與端午</w:t>
            </w:r>
          </w:p>
          <w:p w:rsidR="00416CD4" w:rsidRPr="00454799" w:rsidRDefault="00416CD4" w:rsidP="00416CD4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單元1天氣變熱了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生活-E-A1透過自己與外界的連結，產生自我感知並能對自己有正向的看法，進而愛惜自己，同時透過對生活事物的探索與探究，體會與感受學習的樂趣，並能主動發現問題及解決問題，持續學習。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生活-E-A3藉由各種媒介，探索人、事、物的特性與關係，同時學習各種探究人、事、物的方法、理解道理，並能進行創作、分享及實踐。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生活-E-B3感受與體會生活中人、事、物的真、善與美，欣賞生活中美的多元形式與表現，在創作中覺察美的元素，逐漸發展美的敏覺。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生活-E-C1覺察自己、他人和環境的關係，體會生活</w:t>
            </w: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416CD4" w:rsidRPr="0059310F" w:rsidRDefault="00416CD4" w:rsidP="00416CD4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416CD4" w:rsidRPr="00454799" w:rsidRDefault="00416CD4" w:rsidP="00416CD4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藉由生活經驗，觀察與討論夏日生活有哪些改變。</w:t>
            </w:r>
          </w:p>
          <w:p w:rsidR="00416CD4" w:rsidRPr="00454799" w:rsidRDefault="00416CD4" w:rsidP="00416CD4">
            <w:pPr>
              <w:pStyle w:val="Default"/>
              <w:rPr>
                <w:rFonts w:ascii="標楷體" w:eastAsia="標楷體" w:hAnsi="標楷體" w:cs="Times New Roman"/>
                <w:color w:val="auto"/>
                <w:sz w:val="20"/>
                <w:szCs w:val="20"/>
              </w:rPr>
            </w:pPr>
            <w:r w:rsidRPr="00454799">
              <w:rPr>
                <w:rFonts w:ascii="標楷體" w:eastAsia="標楷體" w:hAnsi="標楷體" w:cs="Times New Roman" w:hint="eastAsia"/>
                <w:color w:val="auto"/>
                <w:sz w:val="20"/>
                <w:szCs w:val="20"/>
              </w:rPr>
              <w:t>2.</w:t>
            </w:r>
            <w:r w:rsidRPr="00454799">
              <w:rPr>
                <w:rFonts w:ascii="標楷體" w:eastAsia="標楷體" w:hAnsi="標楷體" w:cs="Times New Roman"/>
                <w:color w:val="auto"/>
                <w:sz w:val="20"/>
                <w:szCs w:val="20"/>
              </w:rPr>
              <w:t>藉由生活經驗，觀察與討論夏日的生活習慣為什麼會有這些改變？</w:t>
            </w:r>
          </w:p>
          <w:p w:rsidR="00416CD4" w:rsidRPr="00454799" w:rsidRDefault="00416CD4" w:rsidP="00416CD4">
            <w:pPr>
              <w:pStyle w:val="Default"/>
              <w:rPr>
                <w:rFonts w:ascii="標楷體" w:eastAsia="標楷體" w:hAnsi="標楷體" w:cs="Times New Roman"/>
                <w:color w:val="auto"/>
                <w:sz w:val="20"/>
                <w:szCs w:val="20"/>
              </w:rPr>
            </w:pPr>
            <w:r w:rsidRPr="00454799">
              <w:rPr>
                <w:rFonts w:ascii="標楷體" w:eastAsia="標楷體" w:hAnsi="標楷體" w:cs="Times New Roman" w:hint="eastAsia"/>
                <w:color w:val="auto"/>
                <w:sz w:val="20"/>
                <w:szCs w:val="20"/>
              </w:rPr>
              <w:t>3.</w:t>
            </w:r>
            <w:r w:rsidRPr="00454799">
              <w:rPr>
                <w:rFonts w:ascii="標楷體" w:eastAsia="標楷體" w:hAnsi="標楷體" w:cs="Times New Roman"/>
                <w:color w:val="auto"/>
                <w:sz w:val="20"/>
                <w:szCs w:val="20"/>
              </w:rPr>
              <w:t>引導學童觀察學校的生活作息，發現其中的改變。</w:t>
            </w:r>
          </w:p>
          <w:p w:rsidR="00416CD4" w:rsidRPr="00454799" w:rsidRDefault="00416CD4" w:rsidP="00416CD4">
            <w:pPr>
              <w:pStyle w:val="Default"/>
              <w:rPr>
                <w:rFonts w:ascii="標楷體" w:eastAsia="標楷體" w:hAnsi="標楷體" w:cs="Times New Roman"/>
                <w:color w:val="auto"/>
                <w:sz w:val="20"/>
                <w:szCs w:val="20"/>
              </w:rPr>
            </w:pPr>
            <w:r w:rsidRPr="00454799">
              <w:rPr>
                <w:rFonts w:ascii="標楷體" w:eastAsia="標楷體" w:hAnsi="標楷體" w:cs="Times New Roman" w:hint="eastAsia"/>
                <w:color w:val="auto"/>
                <w:sz w:val="20"/>
                <w:szCs w:val="20"/>
              </w:rPr>
              <w:t>4.</w:t>
            </w:r>
            <w:r w:rsidRPr="00454799">
              <w:rPr>
                <w:rFonts w:ascii="標楷體" w:eastAsia="標楷體" w:hAnsi="標楷體" w:cs="Times New Roman"/>
                <w:color w:val="auto"/>
                <w:sz w:val="20"/>
                <w:szCs w:val="20"/>
              </w:rPr>
              <w:t>引導學童探究為什麼會有這些改變呢</w:t>
            </w:r>
            <w:r w:rsidRPr="00454799">
              <w:rPr>
                <w:rFonts w:ascii="標楷體" w:eastAsia="標楷體" w:hAnsi="標楷體" w:cs="Times New Roman" w:hint="eastAsia"/>
                <w:color w:val="auto"/>
                <w:sz w:val="20"/>
                <w:szCs w:val="20"/>
              </w:rPr>
              <w:t>？</w:t>
            </w:r>
          </w:p>
          <w:p w:rsidR="00416CD4" w:rsidRPr="00454799" w:rsidRDefault="00416CD4" w:rsidP="00416CD4">
            <w:pPr>
              <w:pStyle w:val="Default"/>
              <w:rPr>
                <w:rFonts w:ascii="標楷體" w:eastAsia="標楷體" w:hAnsi="標楷體" w:cs="DFYuan-Md-HK-BF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5.引導學童討論與發表，夏天時有哪些防曬措施可以保護自己或可以覺得涼快一些。</w:t>
            </w:r>
          </w:p>
          <w:p w:rsidR="00416CD4" w:rsidRPr="00454799" w:rsidRDefault="00416CD4" w:rsidP="00416CD4">
            <w:pPr>
              <w:pStyle w:val="Default"/>
              <w:rPr>
                <w:rFonts w:ascii="標楷體" w:eastAsia="標楷體" w:hAnsi="標楷體" w:cs="Times New Roman"/>
                <w:color w:val="auto"/>
                <w:sz w:val="20"/>
                <w:szCs w:val="20"/>
              </w:rPr>
            </w:pPr>
            <w:r w:rsidRPr="00454799">
              <w:rPr>
                <w:rFonts w:ascii="標楷體" w:eastAsia="標楷體" w:hAnsi="標楷體" w:cs="Times New Roman" w:hint="eastAsia"/>
                <w:color w:val="auto"/>
                <w:sz w:val="20"/>
                <w:szCs w:val="20"/>
              </w:rPr>
              <w:t>6.</w:t>
            </w:r>
            <w:r w:rsidRPr="00454799">
              <w:rPr>
                <w:rFonts w:ascii="標楷體" w:eastAsia="標楷體" w:hAnsi="標楷體" w:cs="Times New Roman"/>
                <w:color w:val="auto"/>
                <w:sz w:val="20"/>
                <w:szCs w:val="20"/>
              </w:rPr>
              <w:t>引導學童討論，哪一種紙可以摺疊，適合做成摺扇</w:t>
            </w:r>
            <w:r w:rsidRPr="00454799">
              <w:rPr>
                <w:rFonts w:ascii="標楷體" w:eastAsia="標楷體" w:hAnsi="標楷體" w:cs="Times New Roman" w:hint="eastAsia"/>
                <w:color w:val="auto"/>
                <w:sz w:val="20"/>
                <w:szCs w:val="20"/>
              </w:rPr>
              <w:t>。</w:t>
            </w:r>
          </w:p>
          <w:p w:rsidR="00416CD4" w:rsidRPr="00454799" w:rsidRDefault="00416CD4" w:rsidP="00416CD4">
            <w:pPr>
              <w:pStyle w:val="Default"/>
              <w:rPr>
                <w:rFonts w:ascii="標楷體" w:eastAsia="標楷體" w:hAnsi="標楷體" w:cs="Times New Roman"/>
                <w:color w:val="auto"/>
                <w:sz w:val="20"/>
                <w:szCs w:val="20"/>
              </w:rPr>
            </w:pPr>
            <w:r w:rsidRPr="00454799">
              <w:rPr>
                <w:rFonts w:ascii="標楷體" w:eastAsia="標楷體" w:hAnsi="標楷體" w:cs="Times New Roman" w:hint="eastAsia"/>
                <w:color w:val="auto"/>
                <w:sz w:val="20"/>
                <w:szCs w:val="20"/>
              </w:rPr>
              <w:t>7.</w:t>
            </w:r>
            <w:r w:rsidRPr="00454799">
              <w:rPr>
                <w:rFonts w:ascii="標楷體" w:eastAsia="標楷體" w:hAnsi="標楷體" w:cs="Times New Roman"/>
                <w:color w:val="auto"/>
                <w:sz w:val="20"/>
                <w:szCs w:val="20"/>
              </w:rPr>
              <w:t>摺扇實作與展示分享。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8.引導學童討論，哪一種紙可以適合用來做遮陽帽。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9.利用課本附件製作遮陽帽與展示分享。</w:t>
            </w:r>
          </w:p>
        </w:tc>
        <w:tc>
          <w:tcPr>
            <w:tcW w:w="811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觀察評量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◎環境教育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環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參與戶外學習與自然體驗，覺知自然環境的美、平衡、與完整性。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◎海洋教育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海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喜歡親水活動，重視水域安全。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海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E9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透過肢體、聲音、圖像及道具等，進行以海洋為主題之藝術表現。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◎品德教育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溝通合作與和諧人際關係。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◎安全教育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安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E2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了解危機與安全。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安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知道常見事故傷害。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安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E4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探討日常生活應該注意的安全。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安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E6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了解自己的身體。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安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E7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探究運動基本的保健。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◎多元文化教育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多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了解自己的文化特質。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◎戶外教育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善用教室外、戶外及校外教學，認識生活環境（自然或人為）。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lastRenderedPageBreak/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E2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</w:tc>
      </w:tr>
      <w:tr w:rsidR="00416CD4" w:rsidRPr="004F4430" w:rsidTr="00FA469C">
        <w:trPr>
          <w:trHeight w:val="1834"/>
        </w:trPr>
        <w:tc>
          <w:tcPr>
            <w:tcW w:w="364" w:type="pct"/>
            <w:vAlign w:val="center"/>
          </w:tcPr>
          <w:p w:rsidR="00416CD4" w:rsidRPr="004F4430" w:rsidRDefault="00416CD4" w:rsidP="00416CD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  <w:vAlign w:val="center"/>
          </w:tcPr>
          <w:p w:rsidR="00416CD4" w:rsidRPr="00454799" w:rsidRDefault="00416CD4" w:rsidP="00416CD4">
            <w:pPr>
              <w:snapToGrid w:val="0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主題五、夏天與端午</w:t>
            </w:r>
          </w:p>
          <w:p w:rsidR="00416CD4" w:rsidRPr="00454799" w:rsidRDefault="00416CD4" w:rsidP="00416CD4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單元2夏天的活動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生活-E-A1透過自己與外界的連結，產生自我感知並能對自己有正向的看法，進而愛惜自己，同時透過對生活事物的探索與探究，體會與感受學習的樂趣，並能主動發現問題及解決問題，持續學習。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生活-E-A3藉由各種媒介，探索人、事、物的特性與關係，同時學習各種探究人、事、物的方法、理解道理，並能進行創作、分享及實踐。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生活-E-B3感受與體會生活中人、事、物的真、善與美，欣賞生活中美的多元形式與表現，在創作中覺察美的元素，逐漸發展美的敏覺。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C1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416CD4" w:rsidRPr="0059310F" w:rsidRDefault="00416CD4" w:rsidP="00416CD4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引導學童分享舊經驗，討論在夏天時，大家喜歡哪些活動，以及喜歡的原因。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引導學童探討，從事這些活動時，有哪些應注意的事情。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引導學童討論與探究夏天的夜晚會去哪些地方做什麼活動。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DFYuan-Md-HK-BF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4.發表與討論，夏夜的發現。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5.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歌曲習唱。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6.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歌曲律動。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DFYuan-Md-HK-BF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7.練習三角鐵。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DFYuan-Md-HK-BF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8.為音樂加伴奏。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9.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發表與討論〈夏日街景〉是如何表現夏天。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10.發表與討論〈大碗島的星期天下午〉是如何表現夏天呢？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11.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引導學童說出自己對夏天的觀察、感受或期待。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DFYuan-Md-HK-BF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12.畫出自己對夏天的觀察、感受或期待。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13.分享自己所要表現的夏天。</w:t>
            </w:r>
          </w:p>
        </w:tc>
        <w:tc>
          <w:tcPr>
            <w:tcW w:w="811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觀察評量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◎環境教育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環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參與戶外學習與自然體驗，覺知自然環境的美、平衡、與完整性。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◎海洋教育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海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喜歡親水活動，重視水域安全。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海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E9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透過肢體、聲音、圖像及道具等，進行以海洋為主題之藝術表現。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◎品德教育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溝通合作與和諧人際關係。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◎安全教育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安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E2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了解危機與安全。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安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知道常見事故傷害。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安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E4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探討日常生活應該注意的安全。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安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E6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了解自己的身體。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安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E7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探究運動基本的保健。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lastRenderedPageBreak/>
              <w:t>◎多元文化教育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多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了解自己的文化特質。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◎戶外教育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善用教室外、戶外及校外教學，認識生活環境（自然或人為）。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E2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</w:tc>
      </w:tr>
      <w:tr w:rsidR="00416CD4" w:rsidRPr="004F4430" w:rsidTr="00FA469C">
        <w:trPr>
          <w:trHeight w:val="1685"/>
        </w:trPr>
        <w:tc>
          <w:tcPr>
            <w:tcW w:w="364" w:type="pct"/>
            <w:vAlign w:val="center"/>
          </w:tcPr>
          <w:p w:rsidR="00416CD4" w:rsidRPr="004F4430" w:rsidRDefault="00416CD4" w:rsidP="00416CD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vAlign w:val="center"/>
          </w:tcPr>
          <w:p w:rsidR="00416CD4" w:rsidRPr="00454799" w:rsidRDefault="00416CD4" w:rsidP="00416CD4">
            <w:pPr>
              <w:snapToGrid w:val="0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主題五、夏天與端午</w:t>
            </w:r>
          </w:p>
          <w:p w:rsidR="00416CD4" w:rsidRPr="00454799" w:rsidRDefault="00416CD4" w:rsidP="00416CD4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單元3熱鬧的端午節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生活-E-A1透過自己與外界的連結，產生自我感知並能對自己有正向的看法，進而愛惜自己，同時透過對生活事物的探索與探究，體會與感受學習的樂趣，並能主動發現問題及解決問題，持續學習。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生活-E-A2學習各種探究人、事、物的方法並理解探究後所獲得的道理，增</w:t>
            </w: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進系統思考與解決問題的能力。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生活-E-A3藉由各種媒介，探索人、事、物的特性與關係，同時學習各種探究人、事、物的方法、理解道理，並能進行創作、分享及實踐。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生活-E-B3感受與體會生活中人、事、物的真、善與美，欣賞生活中美的多元形式與表現，在創作中覺察美的元素，逐漸發展美的敏覺。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C1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416CD4" w:rsidRPr="0059310F" w:rsidRDefault="00416CD4" w:rsidP="00416CD4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藉由生活驗及課本頁面，透過討論、分享統整出端午節有哪些好吃、好玩的東西。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藉由課本頁面及舊經驗，透過討論、分享統整出端午節有哪些活動。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聽一聽有關端午節的傳說故事。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聽完故事後教師提問，藉由討論了解這些傳統慶祝活動的來由和意義。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5.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觀察有關划龍舟的影片或圖片進行討論。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lastRenderedPageBreak/>
              <w:t>6.透過討論思考，如果在教室體驗划龍舟，可以怎麼做。</w:t>
            </w:r>
          </w:p>
        </w:tc>
        <w:tc>
          <w:tcPr>
            <w:tcW w:w="811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觀察評量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◎環境教育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環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參與戶外學習與自然體驗，覺知自然環境的美、平衡、與完整性。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◎海洋教育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海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喜歡親水活動，重視水域安全。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海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E9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透過肢體、聲音、圖像及道具等，進行以海洋為主題之藝術表現。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◎品德教育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lastRenderedPageBreak/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溝通合作與和諧人際關係。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◎安全教育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安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E2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了解危機與安全。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安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知道常見事故傷害。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安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E4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探討日常生活應該注意的安全。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安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E6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了解自己的身體。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安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E7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探究運動基本的保健。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◎多元文化教育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多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了解自己的文化特質。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◎戶外教育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善用教室外、戶外及校外教學，認識生活環境（自然或人為）。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E2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</w:tc>
      </w:tr>
      <w:tr w:rsidR="00416CD4" w:rsidRPr="004F4430" w:rsidTr="00FA469C">
        <w:trPr>
          <w:trHeight w:val="1827"/>
        </w:trPr>
        <w:tc>
          <w:tcPr>
            <w:tcW w:w="364" w:type="pct"/>
            <w:vAlign w:val="center"/>
          </w:tcPr>
          <w:p w:rsidR="00416CD4" w:rsidRPr="004F4430" w:rsidRDefault="00416CD4" w:rsidP="00416CD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  <w:vAlign w:val="center"/>
          </w:tcPr>
          <w:p w:rsidR="00416CD4" w:rsidRPr="00454799" w:rsidRDefault="00416CD4" w:rsidP="00416CD4">
            <w:pPr>
              <w:snapToGrid w:val="0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主題五、夏日端午</w:t>
            </w:r>
          </w:p>
          <w:p w:rsidR="00416CD4" w:rsidRPr="00454799" w:rsidRDefault="00416CD4" w:rsidP="00416CD4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單元3熱鬧的端午節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生活-E-A1透過自己與外界的連結，產生自我感知並能對自己有正向的看法，進而愛惜自己，同時透過對生活事物的探索與探究，體會與感受學習的樂趣，並能主動發現問題及解決問題，持續學習。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生活-E-A3藉由各種媒介，探索人、事、物的特性與關係，同時學習各種探究人、事、物的方法、理解道理，並能進行創作、分享及實踐。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生活-E-B3感受與體會生活中人、事、物的真、善與美，欣賞生活中美的多元形式與表現，在創作中覺察美的元素，逐漸發展美的敏覺。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C1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416CD4" w:rsidRPr="0059310F" w:rsidRDefault="00416CD4" w:rsidP="00416CD4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生活-E-C2覺察自己的情緒與行為表現可能對他人和環境有所影響，用合宜的方式與人友善互動，願意共同完成工作任務，展現尊重、溝通以及合作的技巧。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1.指導學童利用身體當樂器，配合划龍舟念謠，一起打節奏。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自編〈划龍舟〉的加油口號。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DFYuan-Md-HK-BF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3練習自編〈划龍舟〉的加油口號。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4.組上台表現〈陸上划龍舟〉的成果。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5.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麼做才能把紙摺成立體的粽形呢？</w:t>
            </w:r>
          </w:p>
          <w:p w:rsidR="00416CD4" w:rsidRPr="00454799" w:rsidRDefault="00416CD4" w:rsidP="00416CD4">
            <w:pPr>
              <w:tabs>
                <w:tab w:val="left" w:pos="4025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6.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試試用不同的紙來摺成立體的粽形。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7.布置與展示手做香包。</w:t>
            </w:r>
          </w:p>
        </w:tc>
        <w:tc>
          <w:tcPr>
            <w:tcW w:w="811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觀察評量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◎環境教育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環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參與戶外學習與自然體驗，覺知自然環境的美、平衡、與完整性。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◎海洋教育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海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喜歡親水活動，重視水域安全。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海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E9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透過肢體、聲音、圖像及道具等，進行以海洋為主題之藝術表現。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◎品德教育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溝通合作與和諧人際關係。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◎安全教育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安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E2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了解危機與安全。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安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知道常見事故傷害。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安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E4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探討日常生活應該注意的安全。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安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E6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了解自己的身體。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安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E7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探究運動基本的保健。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◎多元文化教育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多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了解自己的文化特質。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◎戶外教育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善用教室外、戶外及校外教學，認識生活環境（自然或人為）。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E2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</w:tc>
      </w:tr>
      <w:tr w:rsidR="00416CD4" w:rsidRPr="004F4430" w:rsidTr="00FA469C">
        <w:trPr>
          <w:trHeight w:val="1526"/>
        </w:trPr>
        <w:tc>
          <w:tcPr>
            <w:tcW w:w="364" w:type="pct"/>
            <w:vAlign w:val="center"/>
          </w:tcPr>
          <w:p w:rsidR="00416CD4" w:rsidRPr="004F4430" w:rsidRDefault="00416CD4" w:rsidP="00416CD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:rsidR="00416CD4" w:rsidRPr="00454799" w:rsidRDefault="00416CD4" w:rsidP="00416CD4">
            <w:pPr>
              <w:snapToGrid w:val="0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主題六、雨和水</w:t>
            </w:r>
          </w:p>
          <w:p w:rsidR="00416CD4" w:rsidRPr="00454799" w:rsidRDefault="00416CD4" w:rsidP="00416CD4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單元1天上來的水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生活-E-B1使用適切且多元的表徵符號，表達自己的想法、與人溝通，並能同理與尊重他人想法。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生活-E-B3感受與體會生活中人、事、物的真、善與美，欣賞生活中美的多元形式與表現，在創作中覺察美的元素，逐漸發展美的敏覺。</w:t>
            </w:r>
          </w:p>
          <w:p w:rsidR="00416CD4" w:rsidRPr="0059310F" w:rsidRDefault="00416CD4" w:rsidP="00416CD4">
            <w:pPr>
              <w:snapToGrid w:val="0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cs="華康中圓體a.." w:hint="eastAsia"/>
                <w:color w:val="000000"/>
                <w:sz w:val="20"/>
                <w:szCs w:val="20"/>
              </w:rPr>
              <w:t>1.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教師選擇合適的天氣(即將下雨之前的時候)，引導學童注意到周遭環境的變化。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下雨了。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華康中圓體a.." w:hint="eastAsia"/>
                <w:color w:val="000000"/>
                <w:sz w:val="20"/>
                <w:szCs w:val="20"/>
              </w:rPr>
              <w:t>3.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教師引導學童觀察下雨的樣子，將觀察的重點放在視覺看到的雨點或雨絲。</w:t>
            </w:r>
          </w:p>
        </w:tc>
        <w:tc>
          <w:tcPr>
            <w:tcW w:w="811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觀察評量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◎環境教育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環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參與戶外學習與自然體驗，覺知自然環境的美、平衡、與完整性。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◎海洋教育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海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E10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認識水與海洋的特性及其與生活的應用。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◎品德教育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溝通合作與和諧人際關係。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◎科技教育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科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了解平日常見科技產品的用途與運作方式。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◎能源教育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能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E2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了解節約能源的重要。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◎戶外教育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善用教師外、戶外及校外教學，認識生活環境（自然或人為）。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善用五官感知環境，培養眼、耳、鼻、舌、觸覺及心靈對環境感受的能力。尊重與關懷他人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E4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覺知自身的生活方式會對自然環境產生影響與衝擊。</w:t>
            </w:r>
          </w:p>
        </w:tc>
      </w:tr>
      <w:tr w:rsidR="00416CD4" w:rsidRPr="004F4430" w:rsidTr="00FA469C">
        <w:trPr>
          <w:trHeight w:val="1535"/>
        </w:trPr>
        <w:tc>
          <w:tcPr>
            <w:tcW w:w="364" w:type="pct"/>
            <w:vAlign w:val="center"/>
          </w:tcPr>
          <w:p w:rsidR="00416CD4" w:rsidRPr="004F4430" w:rsidRDefault="00416CD4" w:rsidP="00416CD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  <w:vAlign w:val="center"/>
          </w:tcPr>
          <w:p w:rsidR="00416CD4" w:rsidRPr="00454799" w:rsidRDefault="00416CD4" w:rsidP="00416CD4">
            <w:pPr>
              <w:snapToGrid w:val="0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主題六、雨和水</w:t>
            </w:r>
          </w:p>
          <w:p w:rsidR="00416CD4" w:rsidRPr="00454799" w:rsidRDefault="00416CD4" w:rsidP="00416CD4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單元1天上來的水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</w:tcPr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生活-E-B1使用適切且多元的表徵符號，表達自己的想法、與人溝通，並能同理與尊重他人想法。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生活-E-B3感受與體會生活中人、事、物的真、善與美，欣賞生活中美的多元形式與表現，在創作中覺察美的元素，逐漸發展美的敏覺。</w:t>
            </w:r>
          </w:p>
          <w:p w:rsidR="00416CD4" w:rsidRPr="0059310F" w:rsidRDefault="00416CD4" w:rsidP="00416CD4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cs="華康中圓體a.." w:hint="eastAsia"/>
                <w:color w:val="000000"/>
                <w:sz w:val="20"/>
                <w:szCs w:val="20"/>
              </w:rPr>
              <w:t>1.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教師鼓勵學童嘗試用手的各個部位敲擊，讓鈴鼓發出聲音，發現在鈴鼓不同位置，施以不同</w:t>
            </w: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力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道發出的聲音不同，並尋求鈴鼓聲與大雨、小雨聲音的關聯。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DFYuan-Md-HK-BF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2.示範鈴鼓的演奏在演奏的握法及演奏法。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DFYuan-Md-HK-BF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3.〈下雨〉的歌曲教學。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DFYuan-Md-HK-BF"/>
                <w:sz w:val="20"/>
                <w:szCs w:val="20"/>
              </w:rPr>
            </w:pP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4.鈴鼓為歌曲伴奏。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華康中圓體a.." w:hint="eastAsia"/>
                <w:color w:val="000000"/>
                <w:sz w:val="20"/>
                <w:szCs w:val="20"/>
              </w:rPr>
              <w:t>5.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的景象。</w:t>
            </w:r>
          </w:p>
        </w:tc>
        <w:tc>
          <w:tcPr>
            <w:tcW w:w="811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觀察評量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◎環境教育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環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參與戶外學習與自然體驗，覺知自然環境的美、平衡、與完整性。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◎海洋教育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海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E10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認識水與海洋的特性及其與生活的應用。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◎品德教育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溝通合作與和諧人際關係。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◎科技教育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科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了解平日常見科技產品的用途與運作方式。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◎能源教育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能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E2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了解節約能源的重要。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◎戶外教育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善用教師外、戶外及校外教學，認識生活環境（自然或人為）。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善用五官感知環境，培養眼、耳、鼻、舌、觸覺及心靈對環境感受的能力。尊重與關懷他人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E4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覺知自身的生活方式會對自然環境產生影響與衝擊。</w:t>
            </w:r>
          </w:p>
        </w:tc>
      </w:tr>
      <w:tr w:rsidR="00416CD4" w:rsidRPr="004F4430" w:rsidTr="00FA469C">
        <w:trPr>
          <w:trHeight w:val="1185"/>
        </w:trPr>
        <w:tc>
          <w:tcPr>
            <w:tcW w:w="364" w:type="pct"/>
            <w:vAlign w:val="center"/>
          </w:tcPr>
          <w:p w:rsidR="00416CD4" w:rsidRPr="004F4430" w:rsidRDefault="00416CD4" w:rsidP="00416CD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:rsidR="00416CD4" w:rsidRPr="00454799" w:rsidRDefault="00416CD4" w:rsidP="00416CD4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主題六、雨和水</w:t>
            </w:r>
          </w:p>
          <w:p w:rsidR="00416CD4" w:rsidRPr="00454799" w:rsidRDefault="00416CD4" w:rsidP="00416CD4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單元2神奇的水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</w:tcPr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生活-E-A2學習各種探究人、事、物的方法並理解探究後所獲得的道理，增進系統思考與解決問題的能力。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生活-E-B1使用適切且多元的表徵符號，表達自己的想法、與人溝通，並能同理與尊重他人想法。</w:t>
            </w:r>
          </w:p>
          <w:p w:rsidR="00416CD4" w:rsidRPr="0059310F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生活-E-B3感受與體會生活中人、事、物的真、善</w:t>
            </w: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與美，欣賞生活中美的多元形式與表現，在創作中覺察美的元素，逐漸發展美的敏覺。</w:t>
            </w:r>
          </w:p>
          <w:p w:rsidR="00416CD4" w:rsidRPr="0059310F" w:rsidRDefault="00416CD4" w:rsidP="00416CD4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31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生活-E-C2覺察自己的情緒與行為表現可能對他人和環境有所影響，用合宜的方式與人友善互動，願意共同完成工作任務，展現尊重、溝通以及合作的技巧。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cs="華康中圓體a.." w:hint="eastAsia"/>
                <w:color w:val="000000"/>
                <w:sz w:val="20"/>
                <w:szCs w:val="20"/>
              </w:rPr>
              <w:lastRenderedPageBreak/>
              <w:t>1.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觀察雨後的痕跡。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cs="華康中圓體a.." w:hint="eastAsia"/>
                <w:color w:val="000000"/>
                <w:sz w:val="20"/>
                <w:szCs w:val="20"/>
              </w:rPr>
              <w:t>2.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探討水的浮力。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cs="華康中圓體a.." w:hint="eastAsia"/>
                <w:color w:val="000000"/>
                <w:sz w:val="20"/>
                <w:szCs w:val="20"/>
              </w:rPr>
              <w:t>3.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水的遊戲１。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454799">
              <w:rPr>
                <w:rFonts w:ascii="標楷體" w:eastAsia="標楷體" w:hAnsi="標楷體" w:cs="新細明體" w:hint="eastAsia"/>
                <w:sz w:val="20"/>
                <w:szCs w:val="20"/>
              </w:rPr>
              <w:t>水的遊戲2。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cs="華康中圓體a.." w:hint="eastAsia"/>
                <w:color w:val="000000"/>
                <w:sz w:val="20"/>
                <w:szCs w:val="20"/>
              </w:rPr>
              <w:t>5.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準備活動。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4799">
              <w:rPr>
                <w:rFonts w:ascii="標楷體" w:eastAsia="標楷體" w:hAnsi="標楷體" w:cs="華康中圓體a.." w:hint="eastAsia"/>
                <w:color w:val="000000"/>
                <w:sz w:val="20"/>
                <w:szCs w:val="20"/>
              </w:rPr>
              <w:t>6.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遊戲規則。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華康中圓體a.." w:hint="eastAsia"/>
                <w:color w:val="000000"/>
                <w:sz w:val="20"/>
                <w:szCs w:val="20"/>
              </w:rPr>
              <w:t>7.</w:t>
            </w:r>
            <w:r w:rsidRPr="00454799">
              <w:rPr>
                <w:rFonts w:ascii="標楷體" w:eastAsia="標楷體" w:hAnsi="標楷體"/>
                <w:sz w:val="20"/>
                <w:szCs w:val="20"/>
              </w:rPr>
              <w:t>教師讓學童嘗試玩「深水炸彈」。</w:t>
            </w:r>
          </w:p>
        </w:tc>
        <w:tc>
          <w:tcPr>
            <w:tcW w:w="811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觀察評量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口頭評量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行為檢核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態度評量</w:t>
            </w:r>
            <w:r w:rsidRPr="00454799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br/>
            </w:r>
            <w:r w:rsidRPr="00454799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◎環境教育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環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參與戶外學習與自然體驗，覺知自然環境的美、平衡、與完整性。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◎海洋教育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海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E10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認識水與海洋的特性及其與生活的應用。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◎品德教育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品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溝通合作與和諧人際關係。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◎科技教育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lastRenderedPageBreak/>
              <w:t>科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了解平日常見科技產品的用途與運作方式。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◎能源教育</w:t>
            </w:r>
          </w:p>
          <w:p w:rsidR="00416CD4" w:rsidRPr="00454799" w:rsidRDefault="00416CD4" w:rsidP="00416CD4">
            <w:pPr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能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E2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了解節約能源的重要。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◎戶外教育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E1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善用教師外、戶外及校外教學，認識生活環境（自然或人為）。</w:t>
            </w:r>
          </w:p>
          <w:p w:rsidR="00416CD4" w:rsidRPr="00454799" w:rsidRDefault="00416CD4" w:rsidP="00416CD4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E3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善用五官感知環境，培養眼、耳、鼻、舌、觸覺及心靈對環境感受的能力。尊重與關懷他人</w:t>
            </w:r>
          </w:p>
          <w:p w:rsidR="00416CD4" w:rsidRPr="00454799" w:rsidRDefault="00416CD4" w:rsidP="00416CD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戶</w:t>
            </w:r>
            <w:r w:rsidRPr="00454799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E4</w:t>
            </w:r>
            <w:r w:rsidRPr="00454799">
              <w:rPr>
                <w:rFonts w:ascii="標楷體" w:eastAsia="標楷體" w:hAnsi="標楷體" w:cs="StdMing-Medium" w:hint="eastAsia"/>
                <w:color w:val="000000"/>
                <w:sz w:val="20"/>
                <w:szCs w:val="20"/>
              </w:rPr>
              <w:t>覺知自身的生活方式會對自然環境產生影響與衝擊。</w:t>
            </w:r>
          </w:p>
        </w:tc>
      </w:tr>
    </w:tbl>
    <w:bookmarkEnd w:id="0"/>
    <w:p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lastRenderedPageBreak/>
        <w:t>註:</w:t>
      </w:r>
    </w:p>
    <w:p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計畫可依實際教學進度填列，週次得合併填列。</w:t>
      </w:r>
    </w:p>
    <w:p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0D0E" w:rsidRDefault="008B0D0E" w:rsidP="001E09F9">
      <w:r>
        <w:separator/>
      </w:r>
    </w:p>
  </w:endnote>
  <w:endnote w:type="continuationSeparator" w:id="0">
    <w:p w:rsidR="008B0D0E" w:rsidRDefault="008B0D0E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U-BZ"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tdMing-Medium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FYuan-Md-HK-BF">
    <w:altName w:val="SMbarcode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圓體c..">
    <w:altName w:val="Andale Sans UI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華康中圓體a..">
    <w:altName w:val="Andale Sans UI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0D0E" w:rsidRDefault="008B0D0E" w:rsidP="001E09F9">
      <w:r>
        <w:separator/>
      </w:r>
    </w:p>
  </w:footnote>
  <w:footnote w:type="continuationSeparator" w:id="0">
    <w:p w:rsidR="008B0D0E" w:rsidRDefault="008B0D0E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165" w:rsidRPr="00256B38" w:rsidRDefault="002B1165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</w:t>
    </w:r>
    <w:r w:rsidR="00105A8B" w:rsidRPr="00256B38">
      <w:rPr>
        <w:rFonts w:ascii="標楷體" w:eastAsia="標楷體" w:hAnsi="標楷體" w:hint="eastAsia"/>
        <w:color w:val="FF0000"/>
      </w:rPr>
      <w:t>2</w:t>
    </w:r>
    <w:r w:rsidRPr="00256B38">
      <w:rPr>
        <w:rFonts w:ascii="標楷體" w:eastAsia="標楷體" w:hAnsi="標楷體" w:hint="eastAsia"/>
        <w:color w:val="FF0000"/>
      </w:rPr>
      <w:t>-</w:t>
    </w:r>
    <w:r w:rsidR="00105A8B" w:rsidRPr="00256B38">
      <w:rPr>
        <w:rFonts w:ascii="標楷體" w:eastAsia="標楷體" w:hAnsi="標楷體" w:hint="eastAsia"/>
        <w:color w:val="FF0000"/>
      </w:rPr>
      <w:t>5</w:t>
    </w:r>
    <w:r w:rsidR="00AE5D2B">
      <w:rPr>
        <w:rFonts w:ascii="標楷體" w:eastAsia="標楷體" w:hAnsi="標楷體" w:hint="eastAsia"/>
        <w:color w:val="FF0000"/>
      </w:rPr>
      <w:t>（一至</w:t>
    </w:r>
    <w:r w:rsidR="00C70429">
      <w:rPr>
        <w:rFonts w:ascii="標楷體" w:eastAsia="標楷體" w:hAnsi="標楷體" w:hint="eastAsia"/>
        <w:color w:val="FF0000"/>
      </w:rPr>
      <w:t>五</w:t>
    </w:r>
    <w:r w:rsidR="00AE5D2B">
      <w:rPr>
        <w:rFonts w:ascii="標楷體" w:eastAsia="標楷體" w:hAnsi="標楷體" w:hint="eastAsia"/>
        <w:color w:val="FF0000"/>
      </w:rPr>
      <w:t>／七至</w:t>
    </w:r>
    <w:r w:rsidR="00465DD8" w:rsidRPr="00256B38">
      <w:rPr>
        <w:rFonts w:ascii="標楷體" w:eastAsia="標楷體" w:hAnsi="標楷體" w:hint="eastAsia"/>
        <w:color w:val="FF0000"/>
      </w:rPr>
      <w:t>九</w:t>
    </w:r>
    <w:r w:rsidRPr="00256B38">
      <w:rPr>
        <w:rFonts w:ascii="標楷體" w:eastAsia="標楷體" w:hAnsi="標楷體" w:hint="eastAsia"/>
        <w:color w:val="FF0000"/>
      </w:rPr>
      <w:t>年級適用）</w:t>
    </w:r>
  </w:p>
  <w:p w:rsidR="002B1165" w:rsidRDefault="002B11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59CD57D9"/>
    <w:multiLevelType w:val="hybridMultilevel"/>
    <w:tmpl w:val="602629D4"/>
    <w:lvl w:ilvl="0" w:tplc="0FBE4BA4">
      <w:start w:val="1"/>
      <w:numFmt w:val="decimal"/>
      <w:lvlText w:val="%1."/>
      <w:lvlJc w:val="left"/>
      <w:pPr>
        <w:ind w:left="622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5" w15:restartNumberingAfterBreak="0">
    <w:nsid w:val="726E2557"/>
    <w:multiLevelType w:val="hybridMultilevel"/>
    <w:tmpl w:val="D7349388"/>
    <w:lvl w:ilvl="0" w:tplc="54DE2C12">
      <w:start w:val="1"/>
      <w:numFmt w:val="decimal"/>
      <w:lvlText w:val="%1."/>
      <w:lvlJc w:val="left"/>
      <w:pPr>
        <w:ind w:left="622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6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3B7"/>
    <w:rsid w:val="000067B2"/>
    <w:rsid w:val="00012156"/>
    <w:rsid w:val="00012A77"/>
    <w:rsid w:val="00025C88"/>
    <w:rsid w:val="00026499"/>
    <w:rsid w:val="00032143"/>
    <w:rsid w:val="00045C76"/>
    <w:rsid w:val="000956AA"/>
    <w:rsid w:val="000A5732"/>
    <w:rsid w:val="000B195F"/>
    <w:rsid w:val="000C0295"/>
    <w:rsid w:val="000D6595"/>
    <w:rsid w:val="000D6C32"/>
    <w:rsid w:val="000E5576"/>
    <w:rsid w:val="000E6E1D"/>
    <w:rsid w:val="000E70B6"/>
    <w:rsid w:val="000F1175"/>
    <w:rsid w:val="000F389E"/>
    <w:rsid w:val="000F5993"/>
    <w:rsid w:val="000F7BDE"/>
    <w:rsid w:val="00105A8B"/>
    <w:rsid w:val="00112BD7"/>
    <w:rsid w:val="00116A31"/>
    <w:rsid w:val="001349A8"/>
    <w:rsid w:val="00137654"/>
    <w:rsid w:val="00140387"/>
    <w:rsid w:val="00140C9F"/>
    <w:rsid w:val="0014689E"/>
    <w:rsid w:val="00157CEA"/>
    <w:rsid w:val="00165DE3"/>
    <w:rsid w:val="00180CC5"/>
    <w:rsid w:val="00182BE0"/>
    <w:rsid w:val="001977AB"/>
    <w:rsid w:val="001B6014"/>
    <w:rsid w:val="001C7F16"/>
    <w:rsid w:val="001E09F9"/>
    <w:rsid w:val="001F78B1"/>
    <w:rsid w:val="0021292F"/>
    <w:rsid w:val="00212A52"/>
    <w:rsid w:val="002133AB"/>
    <w:rsid w:val="002201F5"/>
    <w:rsid w:val="00256B38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A4997"/>
    <w:rsid w:val="002B1165"/>
    <w:rsid w:val="002C282B"/>
    <w:rsid w:val="002D4CAB"/>
    <w:rsid w:val="002D506B"/>
    <w:rsid w:val="002E4FC6"/>
    <w:rsid w:val="00302F95"/>
    <w:rsid w:val="00306883"/>
    <w:rsid w:val="0035113D"/>
    <w:rsid w:val="003528CC"/>
    <w:rsid w:val="00353873"/>
    <w:rsid w:val="003542DC"/>
    <w:rsid w:val="00355D54"/>
    <w:rsid w:val="0035609C"/>
    <w:rsid w:val="003563DE"/>
    <w:rsid w:val="00365DF9"/>
    <w:rsid w:val="0038261A"/>
    <w:rsid w:val="00387EA3"/>
    <w:rsid w:val="003956BA"/>
    <w:rsid w:val="003A1011"/>
    <w:rsid w:val="003A62D3"/>
    <w:rsid w:val="003B761D"/>
    <w:rsid w:val="003C0F32"/>
    <w:rsid w:val="003E58CE"/>
    <w:rsid w:val="003E6127"/>
    <w:rsid w:val="003F2548"/>
    <w:rsid w:val="0041015D"/>
    <w:rsid w:val="00416CD4"/>
    <w:rsid w:val="0042601A"/>
    <w:rsid w:val="00430520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5F0B"/>
    <w:rsid w:val="004B2F72"/>
    <w:rsid w:val="004B6054"/>
    <w:rsid w:val="004C309D"/>
    <w:rsid w:val="004C4397"/>
    <w:rsid w:val="004C64C5"/>
    <w:rsid w:val="004E2037"/>
    <w:rsid w:val="004F30B5"/>
    <w:rsid w:val="004F4430"/>
    <w:rsid w:val="00525F2A"/>
    <w:rsid w:val="00526E16"/>
    <w:rsid w:val="005279C8"/>
    <w:rsid w:val="00541956"/>
    <w:rsid w:val="00543CDD"/>
    <w:rsid w:val="00567AD2"/>
    <w:rsid w:val="00573200"/>
    <w:rsid w:val="005854EE"/>
    <w:rsid w:val="005A3447"/>
    <w:rsid w:val="005A5B68"/>
    <w:rsid w:val="005A7DC5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0BE9"/>
    <w:rsid w:val="00653020"/>
    <w:rsid w:val="0065561F"/>
    <w:rsid w:val="00663FA6"/>
    <w:rsid w:val="00666573"/>
    <w:rsid w:val="00673AC1"/>
    <w:rsid w:val="0069753D"/>
    <w:rsid w:val="00697A3D"/>
    <w:rsid w:val="006A1314"/>
    <w:rsid w:val="006A1EDB"/>
    <w:rsid w:val="006A5077"/>
    <w:rsid w:val="006B7BF8"/>
    <w:rsid w:val="006C57EA"/>
    <w:rsid w:val="006C6ABE"/>
    <w:rsid w:val="006F5AF6"/>
    <w:rsid w:val="006F62F0"/>
    <w:rsid w:val="006F6738"/>
    <w:rsid w:val="0071772C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86AA7"/>
    <w:rsid w:val="007A07E1"/>
    <w:rsid w:val="007A307F"/>
    <w:rsid w:val="007C5EB7"/>
    <w:rsid w:val="007C5FC6"/>
    <w:rsid w:val="007D0A4E"/>
    <w:rsid w:val="007D18C8"/>
    <w:rsid w:val="007D6ACE"/>
    <w:rsid w:val="007E076D"/>
    <w:rsid w:val="007E09E1"/>
    <w:rsid w:val="00804B09"/>
    <w:rsid w:val="008140E7"/>
    <w:rsid w:val="008243A7"/>
    <w:rsid w:val="008262C3"/>
    <w:rsid w:val="0087419E"/>
    <w:rsid w:val="00877B86"/>
    <w:rsid w:val="008970C0"/>
    <w:rsid w:val="008A1E57"/>
    <w:rsid w:val="008A6A78"/>
    <w:rsid w:val="008B0D0E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232A"/>
    <w:rsid w:val="00922B37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C0110"/>
    <w:rsid w:val="009D09F4"/>
    <w:rsid w:val="00A2636B"/>
    <w:rsid w:val="00A27464"/>
    <w:rsid w:val="00A57DE1"/>
    <w:rsid w:val="00A6147E"/>
    <w:rsid w:val="00A61519"/>
    <w:rsid w:val="00A6221A"/>
    <w:rsid w:val="00A66460"/>
    <w:rsid w:val="00A820AD"/>
    <w:rsid w:val="00A833B3"/>
    <w:rsid w:val="00AB785E"/>
    <w:rsid w:val="00AB7B0E"/>
    <w:rsid w:val="00AD5461"/>
    <w:rsid w:val="00AD7B59"/>
    <w:rsid w:val="00AE26A2"/>
    <w:rsid w:val="00AE5D2B"/>
    <w:rsid w:val="00AF2B80"/>
    <w:rsid w:val="00AF3AC2"/>
    <w:rsid w:val="00AF458E"/>
    <w:rsid w:val="00B017C7"/>
    <w:rsid w:val="00B25D2A"/>
    <w:rsid w:val="00B33D93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B0571"/>
    <w:rsid w:val="00BB1FAA"/>
    <w:rsid w:val="00BC322A"/>
    <w:rsid w:val="00BD7560"/>
    <w:rsid w:val="00BF2742"/>
    <w:rsid w:val="00BF319C"/>
    <w:rsid w:val="00C07031"/>
    <w:rsid w:val="00C12A43"/>
    <w:rsid w:val="00C158EB"/>
    <w:rsid w:val="00C17794"/>
    <w:rsid w:val="00C23B9C"/>
    <w:rsid w:val="00C51370"/>
    <w:rsid w:val="00C576CF"/>
    <w:rsid w:val="00C70429"/>
    <w:rsid w:val="00C71BBD"/>
    <w:rsid w:val="00C85944"/>
    <w:rsid w:val="00C945B9"/>
    <w:rsid w:val="00CA156D"/>
    <w:rsid w:val="00CB6241"/>
    <w:rsid w:val="00CC11EC"/>
    <w:rsid w:val="00CC6B46"/>
    <w:rsid w:val="00CD5276"/>
    <w:rsid w:val="00CE0A6C"/>
    <w:rsid w:val="00CE401D"/>
    <w:rsid w:val="00CE4584"/>
    <w:rsid w:val="00CE6367"/>
    <w:rsid w:val="00CE63A2"/>
    <w:rsid w:val="00CF1143"/>
    <w:rsid w:val="00CF572A"/>
    <w:rsid w:val="00D06C9B"/>
    <w:rsid w:val="00D075AF"/>
    <w:rsid w:val="00D22448"/>
    <w:rsid w:val="00D262A1"/>
    <w:rsid w:val="00D40311"/>
    <w:rsid w:val="00D40BF8"/>
    <w:rsid w:val="00D43615"/>
    <w:rsid w:val="00D4367A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11D7"/>
    <w:rsid w:val="00DE765C"/>
    <w:rsid w:val="00E0428B"/>
    <w:rsid w:val="00E51C64"/>
    <w:rsid w:val="00E5508F"/>
    <w:rsid w:val="00E671A4"/>
    <w:rsid w:val="00E73E30"/>
    <w:rsid w:val="00E93DFE"/>
    <w:rsid w:val="00E95048"/>
    <w:rsid w:val="00EA04D5"/>
    <w:rsid w:val="00EA37ED"/>
    <w:rsid w:val="00EA3FCA"/>
    <w:rsid w:val="00EA7035"/>
    <w:rsid w:val="00EE064C"/>
    <w:rsid w:val="00F024D0"/>
    <w:rsid w:val="00F06920"/>
    <w:rsid w:val="00F240EF"/>
    <w:rsid w:val="00F326F9"/>
    <w:rsid w:val="00F55010"/>
    <w:rsid w:val="00F563DF"/>
    <w:rsid w:val="00F60B4A"/>
    <w:rsid w:val="00F639D3"/>
    <w:rsid w:val="00F82658"/>
    <w:rsid w:val="00F8710D"/>
    <w:rsid w:val="00FB4784"/>
    <w:rsid w:val="00FB49E1"/>
    <w:rsid w:val="00FC1DF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213B98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Default">
    <w:name w:val="Default"/>
    <w:rsid w:val="00416CD4"/>
    <w:pPr>
      <w:widowControl w:val="0"/>
      <w:autoSpaceDE w:val="0"/>
      <w:autoSpaceDN w:val="0"/>
      <w:adjustRightInd w:val="0"/>
    </w:pPr>
    <w:rPr>
      <w:rFonts w:ascii="FU-BZ" w:eastAsia="FU-BZ" w:hAnsi="Calibri" w:cs="FU-BZ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62E36-A6D4-4784-B9DB-C3929B326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56</Pages>
  <Words>6413</Words>
  <Characters>36558</Characters>
  <Application>Microsoft Office Word</Application>
  <DocSecurity>0</DocSecurity>
  <Lines>304</Lines>
  <Paragraphs>85</Paragraphs>
  <ScaleCrop>false</ScaleCrop>
  <Company/>
  <LinksUpToDate>false</LinksUpToDate>
  <CharactersWithSpaces>42886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8</cp:revision>
  <cp:lastPrinted>2019-03-26T07:40:00Z</cp:lastPrinted>
  <dcterms:created xsi:type="dcterms:W3CDTF">2023-06-12T00:23:00Z</dcterms:created>
  <dcterms:modified xsi:type="dcterms:W3CDTF">2023-06-12T00:31:00Z</dcterms:modified>
</cp:coreProperties>
</file>